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A4" w:rsidRPr="00FC033A" w:rsidRDefault="008C6F3D" w:rsidP="008C6F3D">
      <w:pPr>
        <w:jc w:val="right"/>
        <w:rPr>
          <w:i/>
          <w:sz w:val="22"/>
          <w:szCs w:val="22"/>
        </w:rPr>
      </w:pPr>
      <w:r w:rsidRPr="00FC033A">
        <w:rPr>
          <w:i/>
          <w:sz w:val="22"/>
          <w:szCs w:val="22"/>
        </w:rPr>
        <w:t>Stāvoklis 20</w:t>
      </w:r>
      <w:r w:rsidR="00FC61DE">
        <w:rPr>
          <w:i/>
          <w:sz w:val="22"/>
          <w:szCs w:val="22"/>
        </w:rPr>
        <w:t>2</w:t>
      </w:r>
      <w:r w:rsidR="008E1D1C">
        <w:rPr>
          <w:i/>
          <w:sz w:val="22"/>
          <w:szCs w:val="22"/>
        </w:rPr>
        <w:t>4</w:t>
      </w:r>
      <w:r w:rsidR="00FC61DE">
        <w:rPr>
          <w:i/>
          <w:sz w:val="22"/>
          <w:szCs w:val="22"/>
        </w:rPr>
        <w:t xml:space="preserve">.g </w:t>
      </w:r>
      <w:r w:rsidR="00CA5F77">
        <w:rPr>
          <w:i/>
          <w:sz w:val="22"/>
          <w:szCs w:val="22"/>
        </w:rPr>
        <w:t>20.jūnijā</w:t>
      </w:r>
    </w:p>
    <w:p w:rsidR="008D023D" w:rsidRDefault="001C4305" w:rsidP="008D023D">
      <w:pPr>
        <w:spacing w:line="240" w:lineRule="auto"/>
        <w:jc w:val="center"/>
        <w:rPr>
          <w:b/>
          <w:sz w:val="22"/>
          <w:szCs w:val="22"/>
        </w:rPr>
      </w:pPr>
      <w:r w:rsidRPr="00FC033A">
        <w:rPr>
          <w:b/>
          <w:sz w:val="22"/>
          <w:szCs w:val="22"/>
        </w:rPr>
        <w:t>SERTIFICĒTIE HIDROMELIORATĪVĀS BŪVNIECĪBAS SPECIĀLISTI</w:t>
      </w:r>
      <w:r w:rsidR="00FC033A">
        <w:rPr>
          <w:b/>
          <w:sz w:val="22"/>
          <w:szCs w:val="22"/>
        </w:rPr>
        <w:t>.</w:t>
      </w:r>
    </w:p>
    <w:p w:rsidR="00FC033A" w:rsidRPr="00FC033A" w:rsidRDefault="00977929" w:rsidP="008D023D">
      <w:pPr>
        <w:spacing w:line="240" w:lineRule="auto"/>
        <w:jc w:val="both"/>
        <w:rPr>
          <w:sz w:val="22"/>
          <w:szCs w:val="22"/>
        </w:rPr>
      </w:pPr>
      <w:r w:rsidRPr="00FC033A">
        <w:rPr>
          <w:sz w:val="22"/>
          <w:szCs w:val="22"/>
        </w:rPr>
        <w:tab/>
        <w:t>Sertificēto speciālistu saraksts sakārtots pa Latvijas novadiem pēc speciālistu dzīves vietas. Tabulā uzrādīts būvspeciālista uzvārds, vārds, sertifikāta numurs, sertifikāta darbības sfēras un derīguma termiņš.</w:t>
      </w:r>
      <w:r w:rsidR="00FC033A" w:rsidRPr="00FC033A">
        <w:rPr>
          <w:sz w:val="22"/>
          <w:szCs w:val="22"/>
        </w:rPr>
        <w:t xml:space="preserve"> Tālruņa numuri uzrādīti, ievērojot Vispārīgās datu aizsardzības regulas prasības tikai tad, kad būvspeciālisti savos iesniegumos ir piekrituši datu publiskošanai.</w:t>
      </w:r>
    </w:p>
    <w:p w:rsidR="00977929" w:rsidRPr="00FC033A" w:rsidRDefault="00977929" w:rsidP="001C4305">
      <w:pPr>
        <w:spacing w:after="0" w:line="240" w:lineRule="auto"/>
        <w:jc w:val="both"/>
        <w:rPr>
          <w:sz w:val="22"/>
          <w:szCs w:val="22"/>
        </w:rPr>
      </w:pPr>
      <w:r w:rsidRPr="00FC033A">
        <w:rPr>
          <w:sz w:val="22"/>
          <w:szCs w:val="22"/>
        </w:rPr>
        <w:tab/>
        <w:t xml:space="preserve">Tabulā lietotie saīsinājumi: </w:t>
      </w:r>
    </w:p>
    <w:p w:rsidR="00977929" w:rsidRPr="00FC033A" w:rsidRDefault="0042401A" w:rsidP="001C4305">
      <w:pPr>
        <w:spacing w:after="0" w:line="240" w:lineRule="auto"/>
        <w:jc w:val="both"/>
        <w:rPr>
          <w:sz w:val="22"/>
          <w:szCs w:val="22"/>
        </w:rPr>
      </w:pPr>
      <w:r w:rsidRPr="00FC033A">
        <w:rPr>
          <w:sz w:val="22"/>
          <w:szCs w:val="22"/>
        </w:rPr>
        <w:t xml:space="preserve">3.ailē – </w:t>
      </w:r>
      <w:r w:rsidRPr="00FC033A">
        <w:rPr>
          <w:b/>
          <w:sz w:val="22"/>
          <w:szCs w:val="22"/>
        </w:rPr>
        <w:t xml:space="preserve">MS – </w:t>
      </w:r>
      <w:r w:rsidRPr="00FC033A">
        <w:rPr>
          <w:sz w:val="22"/>
          <w:szCs w:val="22"/>
        </w:rPr>
        <w:t>meliorācijas sistēmas</w:t>
      </w:r>
    </w:p>
    <w:p w:rsidR="0042401A" w:rsidRPr="00FC033A" w:rsidRDefault="0042401A" w:rsidP="001C4305">
      <w:pPr>
        <w:spacing w:after="0" w:line="240" w:lineRule="auto"/>
        <w:jc w:val="both"/>
        <w:rPr>
          <w:sz w:val="22"/>
          <w:szCs w:val="22"/>
        </w:rPr>
      </w:pPr>
      <w:r w:rsidRPr="00FC033A">
        <w:rPr>
          <w:sz w:val="22"/>
          <w:szCs w:val="22"/>
        </w:rPr>
        <w:tab/>
        <w:t xml:space="preserve"> </w:t>
      </w:r>
      <w:r w:rsidRPr="00FC033A">
        <w:rPr>
          <w:b/>
          <w:sz w:val="22"/>
          <w:szCs w:val="22"/>
        </w:rPr>
        <w:t>HB</w:t>
      </w:r>
      <w:r w:rsidRPr="00FC033A">
        <w:rPr>
          <w:sz w:val="22"/>
          <w:szCs w:val="22"/>
        </w:rPr>
        <w:t xml:space="preserve"> – hidrotehniskās būves</w:t>
      </w:r>
    </w:p>
    <w:p w:rsidR="00197E1B" w:rsidRPr="00FC033A" w:rsidRDefault="00197E1B" w:rsidP="001C4305">
      <w:pPr>
        <w:spacing w:after="0" w:line="240" w:lineRule="auto"/>
        <w:jc w:val="both"/>
        <w:rPr>
          <w:sz w:val="22"/>
          <w:szCs w:val="22"/>
        </w:rPr>
      </w:pPr>
      <w:r w:rsidRPr="00FC033A">
        <w:rPr>
          <w:sz w:val="22"/>
          <w:szCs w:val="22"/>
        </w:rPr>
        <w:t>2</w:t>
      </w:r>
      <w:r w:rsidR="0042401A" w:rsidRPr="00FC033A">
        <w:rPr>
          <w:sz w:val="22"/>
          <w:szCs w:val="22"/>
        </w:rPr>
        <w:t xml:space="preserve">.ailē </w:t>
      </w:r>
      <w:r w:rsidRPr="00FC033A">
        <w:rPr>
          <w:sz w:val="22"/>
          <w:szCs w:val="22"/>
        </w:rPr>
        <w:t>sertifikāta numura pirmais skaitlis:</w:t>
      </w:r>
    </w:p>
    <w:p w:rsidR="0042401A" w:rsidRPr="00FC033A" w:rsidRDefault="00197E1B" w:rsidP="00197E1B">
      <w:pPr>
        <w:spacing w:after="0" w:line="240" w:lineRule="auto"/>
        <w:ind w:firstLine="709"/>
        <w:jc w:val="both"/>
        <w:rPr>
          <w:sz w:val="22"/>
          <w:szCs w:val="22"/>
        </w:rPr>
      </w:pPr>
      <w:r w:rsidRPr="00FC033A">
        <w:rPr>
          <w:sz w:val="22"/>
          <w:szCs w:val="22"/>
        </w:rPr>
        <w:t>3</w:t>
      </w:r>
      <w:r w:rsidR="0042401A" w:rsidRPr="00FC033A">
        <w:rPr>
          <w:sz w:val="22"/>
          <w:szCs w:val="22"/>
        </w:rPr>
        <w:t>- projektēšana</w:t>
      </w:r>
    </w:p>
    <w:p w:rsidR="0042401A" w:rsidRPr="00FC033A" w:rsidRDefault="00197E1B" w:rsidP="001C4305">
      <w:pPr>
        <w:spacing w:after="0" w:line="240" w:lineRule="auto"/>
        <w:jc w:val="both"/>
        <w:rPr>
          <w:sz w:val="22"/>
          <w:szCs w:val="22"/>
        </w:rPr>
      </w:pPr>
      <w:r w:rsidRPr="00FC033A">
        <w:rPr>
          <w:sz w:val="22"/>
          <w:szCs w:val="22"/>
        </w:rPr>
        <w:tab/>
        <w:t>4</w:t>
      </w:r>
      <w:r w:rsidR="0042401A" w:rsidRPr="00FC033A">
        <w:rPr>
          <w:sz w:val="22"/>
          <w:szCs w:val="22"/>
        </w:rPr>
        <w:t>– būvdarbu vadīšana</w:t>
      </w:r>
      <w:r w:rsidR="002168B5">
        <w:rPr>
          <w:sz w:val="22"/>
          <w:szCs w:val="22"/>
        </w:rPr>
        <w:t xml:space="preserve"> / būvuzraudzība</w:t>
      </w:r>
    </w:p>
    <w:p w:rsidR="0042401A" w:rsidRPr="00FC033A" w:rsidRDefault="00197E1B" w:rsidP="001C4305">
      <w:pPr>
        <w:spacing w:after="0" w:line="240" w:lineRule="auto"/>
        <w:jc w:val="both"/>
        <w:rPr>
          <w:sz w:val="22"/>
          <w:szCs w:val="22"/>
        </w:rPr>
      </w:pPr>
      <w:r w:rsidRPr="00FC033A">
        <w:rPr>
          <w:sz w:val="22"/>
          <w:szCs w:val="22"/>
        </w:rPr>
        <w:tab/>
      </w:r>
      <w:r w:rsidR="002168B5">
        <w:rPr>
          <w:sz w:val="22"/>
          <w:szCs w:val="22"/>
        </w:rPr>
        <w:t>P</w:t>
      </w:r>
      <w:r w:rsidR="0042401A" w:rsidRPr="00FC033A">
        <w:rPr>
          <w:sz w:val="22"/>
          <w:szCs w:val="22"/>
        </w:rPr>
        <w:t>ar būvspeciālistu aktīvajiem sertifikātiem pārliecināties būvniecības informācijas sistēmas būvspeciālistu reģistrā www: bis.gov.lv.</w:t>
      </w:r>
    </w:p>
    <w:p w:rsidR="0042401A" w:rsidRPr="00FC033A" w:rsidRDefault="0042401A" w:rsidP="0042401A">
      <w:pPr>
        <w:spacing w:after="0" w:line="240" w:lineRule="auto"/>
        <w:jc w:val="right"/>
        <w:rPr>
          <w:sz w:val="22"/>
          <w:szCs w:val="22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59"/>
        <w:gridCol w:w="1293"/>
        <w:gridCol w:w="1134"/>
        <w:gridCol w:w="1417"/>
        <w:gridCol w:w="1418"/>
      </w:tblGrid>
      <w:tr w:rsidR="00CA73E0" w:rsidRPr="00FC033A" w:rsidTr="00CA73E0">
        <w:tc>
          <w:tcPr>
            <w:tcW w:w="2959" w:type="dxa"/>
            <w:vAlign w:val="center"/>
          </w:tcPr>
          <w:p w:rsidR="00CA73E0" w:rsidRPr="00FC033A" w:rsidRDefault="00CA73E0" w:rsidP="003E5A11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Uzvārds, vārds</w:t>
            </w:r>
          </w:p>
        </w:tc>
        <w:tc>
          <w:tcPr>
            <w:tcW w:w="1293" w:type="dxa"/>
            <w:vAlign w:val="center"/>
          </w:tcPr>
          <w:p w:rsidR="00CA73E0" w:rsidRPr="00FC033A" w:rsidRDefault="00CA73E0" w:rsidP="00461DDF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Sertifikāta Nr.</w:t>
            </w:r>
          </w:p>
        </w:tc>
        <w:tc>
          <w:tcPr>
            <w:tcW w:w="1134" w:type="dxa"/>
            <w:vAlign w:val="center"/>
          </w:tcPr>
          <w:p w:rsidR="00CA73E0" w:rsidRPr="00FC033A" w:rsidRDefault="00CA73E0" w:rsidP="003E5A11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Darbu veids</w:t>
            </w:r>
          </w:p>
        </w:tc>
        <w:tc>
          <w:tcPr>
            <w:tcW w:w="1417" w:type="dxa"/>
            <w:vAlign w:val="center"/>
          </w:tcPr>
          <w:p w:rsidR="00CA73E0" w:rsidRPr="00FC033A" w:rsidRDefault="00CA73E0" w:rsidP="003E5A11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Derīguma termiņš</w:t>
            </w:r>
          </w:p>
        </w:tc>
        <w:tc>
          <w:tcPr>
            <w:tcW w:w="1418" w:type="dxa"/>
            <w:vAlign w:val="center"/>
          </w:tcPr>
          <w:p w:rsidR="00535107" w:rsidRPr="00FC033A" w:rsidRDefault="00CA73E0" w:rsidP="00535107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Tālr</w:t>
            </w:r>
            <w:r w:rsidR="00535107" w:rsidRPr="00FC033A">
              <w:rPr>
                <w:sz w:val="22"/>
                <w:szCs w:val="22"/>
              </w:rPr>
              <w:t>uņa</w:t>
            </w:r>
          </w:p>
          <w:p w:rsidR="00CA73E0" w:rsidRPr="00FC033A" w:rsidRDefault="00CA73E0" w:rsidP="00535107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 xml:space="preserve"> Nr. </w:t>
            </w:r>
          </w:p>
        </w:tc>
      </w:tr>
      <w:tr w:rsidR="000B2D07" w:rsidRPr="00FC033A" w:rsidTr="00CA73E0">
        <w:tc>
          <w:tcPr>
            <w:tcW w:w="2959" w:type="dxa"/>
            <w:vAlign w:val="center"/>
          </w:tcPr>
          <w:p w:rsidR="000B2D07" w:rsidRPr="00FC033A" w:rsidRDefault="000B2D07" w:rsidP="003E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3" w:type="dxa"/>
            <w:vAlign w:val="center"/>
          </w:tcPr>
          <w:p w:rsidR="000B2D07" w:rsidRPr="00FC033A" w:rsidRDefault="000B2D07" w:rsidP="00461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B2D07" w:rsidRPr="00FC033A" w:rsidRDefault="000B2D07" w:rsidP="003E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B2D07" w:rsidRPr="00FC033A" w:rsidRDefault="000B2D07" w:rsidP="003E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0B2D07" w:rsidRPr="00FC033A" w:rsidRDefault="000B2D07" w:rsidP="00535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A73E0" w:rsidRPr="00FC033A" w:rsidTr="00CA73E0">
        <w:trPr>
          <w:trHeight w:val="385"/>
        </w:trPr>
        <w:tc>
          <w:tcPr>
            <w:tcW w:w="2959" w:type="dxa"/>
          </w:tcPr>
          <w:p w:rsidR="00CA73E0" w:rsidRPr="00FC033A" w:rsidRDefault="00CA73E0" w:rsidP="0042401A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Aizkraukles novads</w:t>
            </w:r>
          </w:p>
        </w:tc>
        <w:tc>
          <w:tcPr>
            <w:tcW w:w="1293" w:type="dxa"/>
          </w:tcPr>
          <w:p w:rsidR="00CA73E0" w:rsidRPr="00FC033A" w:rsidRDefault="00CA73E0" w:rsidP="0042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42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195"/>
        </w:trPr>
        <w:tc>
          <w:tcPr>
            <w:tcW w:w="2959" w:type="dxa"/>
          </w:tcPr>
          <w:p w:rsidR="00CA73E0" w:rsidRPr="00FC033A" w:rsidRDefault="00CA73E0" w:rsidP="002168B5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Roberts Blūms</w:t>
            </w:r>
          </w:p>
        </w:tc>
        <w:tc>
          <w:tcPr>
            <w:tcW w:w="1293" w:type="dxa"/>
          </w:tcPr>
          <w:p w:rsidR="00CA73E0" w:rsidRPr="00FC033A" w:rsidRDefault="00CA73E0" w:rsidP="0042401A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4-02785</w:t>
            </w:r>
          </w:p>
        </w:tc>
        <w:tc>
          <w:tcPr>
            <w:tcW w:w="1134" w:type="dxa"/>
          </w:tcPr>
          <w:p w:rsidR="00CA73E0" w:rsidRPr="00FC033A" w:rsidRDefault="00CA73E0" w:rsidP="002168B5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29185084</w:t>
            </w:r>
          </w:p>
        </w:tc>
      </w:tr>
      <w:tr w:rsidR="00CA73E0" w:rsidRPr="00FC033A" w:rsidTr="00CA73E0">
        <w:trPr>
          <w:trHeight w:val="324"/>
        </w:trPr>
        <w:tc>
          <w:tcPr>
            <w:tcW w:w="2959" w:type="dxa"/>
          </w:tcPr>
          <w:p w:rsidR="00CA73E0" w:rsidRPr="00FC033A" w:rsidRDefault="00CA73E0" w:rsidP="001F1840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Guntars Brils</w:t>
            </w:r>
          </w:p>
        </w:tc>
        <w:tc>
          <w:tcPr>
            <w:tcW w:w="1293" w:type="dxa"/>
          </w:tcPr>
          <w:p w:rsidR="00CA73E0" w:rsidRPr="00FC033A" w:rsidRDefault="00CA73E0" w:rsidP="001F1840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3-01928</w:t>
            </w:r>
          </w:p>
        </w:tc>
        <w:tc>
          <w:tcPr>
            <w:tcW w:w="1134" w:type="dxa"/>
          </w:tcPr>
          <w:p w:rsidR="00CA73E0" w:rsidRPr="00FC033A" w:rsidRDefault="00CA73E0" w:rsidP="001F1840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29486412</w:t>
            </w:r>
          </w:p>
        </w:tc>
      </w:tr>
      <w:tr w:rsidR="00CA73E0" w:rsidRPr="00FC033A" w:rsidTr="00F20CA8">
        <w:trPr>
          <w:trHeight w:val="210"/>
        </w:trPr>
        <w:tc>
          <w:tcPr>
            <w:tcW w:w="2959" w:type="dxa"/>
          </w:tcPr>
          <w:p w:rsidR="00CA73E0" w:rsidRPr="00FC033A" w:rsidRDefault="00CA73E0" w:rsidP="001F1840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Raimonds Liepiņš</w:t>
            </w:r>
          </w:p>
        </w:tc>
        <w:tc>
          <w:tcPr>
            <w:tcW w:w="1293" w:type="dxa"/>
          </w:tcPr>
          <w:p w:rsidR="00CA73E0" w:rsidRPr="00FC033A" w:rsidRDefault="00CA73E0" w:rsidP="002168B5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4-02633</w:t>
            </w:r>
          </w:p>
        </w:tc>
        <w:tc>
          <w:tcPr>
            <w:tcW w:w="1134" w:type="dxa"/>
          </w:tcPr>
          <w:p w:rsidR="00CA73E0" w:rsidRPr="00FC033A" w:rsidRDefault="00CA73E0" w:rsidP="002168B5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Alūksnes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22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Vilis Ludvigs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4-02193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785C8C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Augšdaugavas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Aleksis Samijlovskis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4-00015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21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Vladislavs Šaukstelis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4-01917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29413705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Ādažu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22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Romualds Dovgjallo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4-01918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29264678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Balvu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25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Andrejs Krakups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4-02857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26394342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Bauskas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Bambāns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4-05142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19763C" w:rsidRPr="00FC033A" w:rsidRDefault="0019763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Ilze Bergmane</w:t>
            </w:r>
          </w:p>
        </w:tc>
        <w:tc>
          <w:tcPr>
            <w:tcW w:w="1293" w:type="dxa"/>
          </w:tcPr>
          <w:p w:rsidR="00CA73E0" w:rsidRPr="00FC033A" w:rsidRDefault="002168B5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4-05712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51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Uldis Bruģis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3-01857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4-04015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Default="00CA73E0" w:rsidP="0039231B">
            <w:pPr>
              <w:jc w:val="center"/>
              <w:rPr>
                <w:sz w:val="22"/>
                <w:szCs w:val="22"/>
              </w:rPr>
            </w:pPr>
          </w:p>
          <w:p w:rsidR="00FC61DE" w:rsidRPr="00FC033A" w:rsidRDefault="00FC61DE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26638861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Andis Didrihsons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3-01661</w:t>
            </w:r>
          </w:p>
          <w:p w:rsidR="00CA73E0" w:rsidRPr="00FC033A" w:rsidRDefault="002168B5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4-05816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2168B5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  <w:p w:rsidR="00251834" w:rsidRPr="00FC033A" w:rsidRDefault="00251834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27842886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Jons Gaudiešus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4-02190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Laura Ķiploka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3-02263</w:t>
            </w:r>
          </w:p>
          <w:p w:rsidR="00CA73E0" w:rsidRPr="00FC033A" w:rsidRDefault="002168B5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4-05753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  <w:p w:rsidR="00251834" w:rsidRPr="00FC033A" w:rsidRDefault="00251834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251834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29277595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Jurijs Sedjukevičs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3-01858</w:t>
            </w:r>
          </w:p>
          <w:p w:rsidR="00CA73E0" w:rsidRPr="00FC033A" w:rsidRDefault="002168B5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4-05699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251834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26631612</w:t>
            </w:r>
          </w:p>
        </w:tc>
      </w:tr>
      <w:tr w:rsidR="00CA73E0" w:rsidRPr="00FC033A" w:rsidTr="00F20CA8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Sondors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4-04218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Cēsu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Balodis</w:t>
            </w:r>
          </w:p>
        </w:tc>
        <w:tc>
          <w:tcPr>
            <w:tcW w:w="1293" w:type="dxa"/>
          </w:tcPr>
          <w:p w:rsidR="00CA73E0" w:rsidRPr="00FC033A" w:rsidRDefault="00CA73E0" w:rsidP="00C308EF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4-02856</w:t>
            </w:r>
          </w:p>
        </w:tc>
        <w:tc>
          <w:tcPr>
            <w:tcW w:w="1134" w:type="dxa"/>
          </w:tcPr>
          <w:p w:rsidR="00CA73E0" w:rsidRPr="00FC033A" w:rsidRDefault="00CA73E0" w:rsidP="00C308EF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251834" w:rsidRPr="00FC033A" w:rsidRDefault="00251834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F20CA8">
        <w:trPr>
          <w:trHeight w:val="25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Ilmārs Brokāns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4-02777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251834" w:rsidRPr="00FC033A" w:rsidRDefault="00251834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Ojārs Gailis</w:t>
            </w:r>
          </w:p>
        </w:tc>
        <w:tc>
          <w:tcPr>
            <w:tcW w:w="1293" w:type="dxa"/>
          </w:tcPr>
          <w:p w:rsidR="00CA73E0" w:rsidRPr="00FC033A" w:rsidRDefault="00CA73E0" w:rsidP="00C308EF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4-02787</w:t>
            </w:r>
          </w:p>
        </w:tc>
        <w:tc>
          <w:tcPr>
            <w:tcW w:w="1134" w:type="dxa"/>
          </w:tcPr>
          <w:p w:rsidR="00CA73E0" w:rsidRPr="00FC033A" w:rsidRDefault="00CA73E0" w:rsidP="00C308EF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251834" w:rsidRPr="00FC033A" w:rsidRDefault="00251834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22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Gvido Glāzers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4-02778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251834" w:rsidRPr="00FC033A" w:rsidRDefault="00251834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251834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29421234</w:t>
            </w:r>
          </w:p>
        </w:tc>
      </w:tr>
      <w:tr w:rsidR="00CA73E0" w:rsidRPr="00FC033A" w:rsidTr="00277669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Jarohovičs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4-04017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22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Aldis Ķeņģis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4-03822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D801DC" w:rsidRPr="00FC033A" w:rsidRDefault="00D801D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lastRenderedPageBreak/>
              <w:t>Mihails Mihailovs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4-02781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251834" w:rsidRPr="00FC033A" w:rsidRDefault="00251834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51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Inese Pilābere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3-00003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4-00005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251834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29414988</w:t>
            </w:r>
          </w:p>
        </w:tc>
      </w:tr>
      <w:tr w:rsidR="00CA73E0" w:rsidRPr="00FC033A" w:rsidTr="00277669">
        <w:trPr>
          <w:trHeight w:val="225"/>
        </w:trPr>
        <w:tc>
          <w:tcPr>
            <w:tcW w:w="2959" w:type="dxa"/>
          </w:tcPr>
          <w:p w:rsidR="00CA73E0" w:rsidRPr="00FC033A" w:rsidRDefault="00CA73E0" w:rsidP="0025183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Artūrs Repšs</w:t>
            </w:r>
            <w:r w:rsidR="00251834" w:rsidRPr="00FC033A">
              <w:rPr>
                <w:sz w:val="22"/>
                <w:szCs w:val="22"/>
              </w:rPr>
              <w:t xml:space="preserve"> (būvinspektors)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4-02992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25183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Madara Zujāne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3-02165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Dienvidkurzemes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Gansons</w:t>
            </w:r>
          </w:p>
        </w:tc>
        <w:tc>
          <w:tcPr>
            <w:tcW w:w="1293" w:type="dxa"/>
          </w:tcPr>
          <w:p w:rsidR="00CA73E0" w:rsidRPr="00FC033A" w:rsidRDefault="002168B5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4-05703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29327659</w:t>
            </w:r>
          </w:p>
        </w:tc>
      </w:tr>
      <w:tr w:rsidR="00CA73E0" w:rsidRPr="00FC033A" w:rsidTr="00277669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Viktors Girdo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4-03523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D801D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29135122</w:t>
            </w:r>
          </w:p>
        </w:tc>
      </w:tr>
      <w:tr w:rsidR="00CA73E0" w:rsidRPr="00FC033A" w:rsidTr="00277669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Juris Gusts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4-00158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29239973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Liepa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3-01929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4-04222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014533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29950099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Laura Zainutdinova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3-02276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014533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26140380</w:t>
            </w: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Dobeles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22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Andersons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4-02784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Mārtiņš Cēsnieks</w:t>
            </w:r>
          </w:p>
        </w:tc>
        <w:tc>
          <w:tcPr>
            <w:tcW w:w="1293" w:type="dxa"/>
          </w:tcPr>
          <w:p w:rsidR="00CA73E0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3-02158</w:t>
            </w:r>
          </w:p>
          <w:p w:rsidR="002168B5" w:rsidRPr="00FC033A" w:rsidRDefault="002168B5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4-05677</w:t>
            </w:r>
          </w:p>
        </w:tc>
        <w:tc>
          <w:tcPr>
            <w:tcW w:w="1134" w:type="dxa"/>
          </w:tcPr>
          <w:p w:rsidR="00CA73E0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2168B5" w:rsidRPr="00FC033A" w:rsidRDefault="002168B5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51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Andis Fogelis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3-00002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4-00004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51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Ainārs Gorškovs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3-00079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4-00133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  <w:p w:rsidR="00014533" w:rsidRPr="00FC033A" w:rsidRDefault="00014533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CA73E0" w:rsidRPr="00FC033A" w:rsidRDefault="00785C8C" w:rsidP="0039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26442304</w:t>
            </w:r>
          </w:p>
        </w:tc>
      </w:tr>
      <w:tr w:rsidR="00CA73E0" w:rsidRPr="00FC033A" w:rsidTr="00277669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Aivars Plēsnieks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4-02790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014533" w:rsidRPr="00FC033A" w:rsidRDefault="00014533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Arvīds Spriņģis</w:t>
            </w:r>
          </w:p>
        </w:tc>
        <w:tc>
          <w:tcPr>
            <w:tcW w:w="1293" w:type="dxa"/>
          </w:tcPr>
          <w:p w:rsidR="00CA73E0" w:rsidRPr="00FC033A" w:rsidRDefault="00932F5A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4-05752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24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Imants Spruģis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4-00001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46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Šulgins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3-00001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4-00003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210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Gunārs Žideņš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4-00002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Gulbenes novads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Liene Elksne-Pinne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3-01362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014533" w:rsidP="0039231B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CA73E0"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Ivars Kupčs</w:t>
            </w:r>
          </w:p>
        </w:tc>
        <w:tc>
          <w:tcPr>
            <w:tcW w:w="1293" w:type="dxa"/>
          </w:tcPr>
          <w:p w:rsidR="00CA73E0" w:rsidRPr="00FC033A" w:rsidRDefault="00D472CF" w:rsidP="0090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4-05748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CA73E0" w:rsidRPr="00FC033A" w:rsidTr="00277669">
        <w:trPr>
          <w:trHeight w:val="225"/>
        </w:trPr>
        <w:tc>
          <w:tcPr>
            <w:tcW w:w="2959" w:type="dxa"/>
          </w:tcPr>
          <w:p w:rsidR="00CA73E0" w:rsidRPr="00FC033A" w:rsidRDefault="00CA73E0" w:rsidP="00900926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Andis Ķiploks</w:t>
            </w:r>
          </w:p>
        </w:tc>
        <w:tc>
          <w:tcPr>
            <w:tcW w:w="1293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4-01919</w:t>
            </w:r>
          </w:p>
        </w:tc>
        <w:tc>
          <w:tcPr>
            <w:tcW w:w="1134" w:type="dxa"/>
          </w:tcPr>
          <w:p w:rsidR="00CA73E0" w:rsidRPr="00FC033A" w:rsidRDefault="00CA73E0" w:rsidP="00900926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73E0" w:rsidRPr="00FC033A" w:rsidRDefault="00CA73E0" w:rsidP="0039231B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0B2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Jolanta Pab</w:t>
            </w:r>
            <w:r w:rsidR="000B2D07">
              <w:rPr>
                <w:sz w:val="22"/>
                <w:szCs w:val="22"/>
              </w:rPr>
              <w:t>ē</w:t>
            </w:r>
            <w:r>
              <w:rPr>
                <w:sz w:val="22"/>
                <w:szCs w:val="22"/>
              </w:rPr>
              <w:t>rze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4-05566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7B3270" w:rsidRPr="00FC033A" w:rsidTr="00CA73E0">
        <w:tc>
          <w:tcPr>
            <w:tcW w:w="2959" w:type="dxa"/>
          </w:tcPr>
          <w:p w:rsidR="007B3270" w:rsidRDefault="007B3270" w:rsidP="000B2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Kaspars Raģelis</w:t>
            </w:r>
          </w:p>
        </w:tc>
        <w:tc>
          <w:tcPr>
            <w:tcW w:w="1293" w:type="dxa"/>
          </w:tcPr>
          <w:p w:rsidR="007B3270" w:rsidRDefault="007B3270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4-05697</w:t>
            </w:r>
          </w:p>
        </w:tc>
        <w:tc>
          <w:tcPr>
            <w:tcW w:w="1134" w:type="dxa"/>
          </w:tcPr>
          <w:p w:rsidR="007B3270" w:rsidRDefault="007B3270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7B3270" w:rsidRPr="00FC033A" w:rsidRDefault="007B3270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3270" w:rsidRPr="00FC033A" w:rsidRDefault="007B3270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48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Māra Sarmule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3-00068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4-00126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785C8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29245677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Jelgava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Emīls Avetjans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4-00622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19763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Elīna Barkāne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3-01219</w:t>
            </w:r>
          </w:p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4-03103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28326735</w:t>
            </w: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Einārs Birnis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4-02192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Edgars Bogdanovs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3-02208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29924732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Filimonija Brigmane</w:t>
            </w:r>
          </w:p>
        </w:tc>
        <w:tc>
          <w:tcPr>
            <w:tcW w:w="1293" w:type="dxa"/>
          </w:tcPr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4-05698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1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Edgars Jumītis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4-04664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29405729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Kuļikovskis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4-01188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 xml:space="preserve">MS 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Edgars Liepiņš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3-02381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29377858</w:t>
            </w:r>
          </w:p>
        </w:tc>
      </w:tr>
      <w:tr w:rsidR="00785C8C" w:rsidRPr="00FC033A" w:rsidTr="00CA73E0">
        <w:tc>
          <w:tcPr>
            <w:tcW w:w="2959" w:type="dxa"/>
          </w:tcPr>
          <w:p w:rsidR="00785C8C" w:rsidRPr="00FC033A" w:rsidRDefault="00785C8C" w:rsidP="004D5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Ļoļāns</w:t>
            </w:r>
          </w:p>
        </w:tc>
        <w:tc>
          <w:tcPr>
            <w:tcW w:w="1293" w:type="dxa"/>
          </w:tcPr>
          <w:p w:rsidR="00785C8C" w:rsidRPr="00FC033A" w:rsidRDefault="00785C8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3-02428</w:t>
            </w:r>
          </w:p>
        </w:tc>
        <w:tc>
          <w:tcPr>
            <w:tcW w:w="1134" w:type="dxa"/>
          </w:tcPr>
          <w:p w:rsidR="00785C8C" w:rsidRPr="00FC033A" w:rsidRDefault="00785C8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785C8C" w:rsidRPr="00FC033A" w:rsidRDefault="00785C8C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5C8C" w:rsidRPr="00FC033A" w:rsidRDefault="00785C8C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Māris Ostelis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3-01222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29707026</w:t>
            </w:r>
          </w:p>
        </w:tc>
      </w:tr>
      <w:tr w:rsidR="004D50D4" w:rsidRPr="00FC033A" w:rsidTr="00277669">
        <w:trPr>
          <w:trHeight w:val="4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Einārs Pundurs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3-02066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4-04787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29185107</w:t>
            </w:r>
          </w:p>
        </w:tc>
      </w:tr>
      <w:tr w:rsidR="0019763C" w:rsidRPr="00FC033A" w:rsidTr="00CA73E0">
        <w:tc>
          <w:tcPr>
            <w:tcW w:w="2959" w:type="dxa"/>
          </w:tcPr>
          <w:p w:rsidR="0019763C" w:rsidRPr="00FC033A" w:rsidRDefault="0019763C" w:rsidP="004D5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Krišs Pundurs</w:t>
            </w:r>
          </w:p>
        </w:tc>
        <w:tc>
          <w:tcPr>
            <w:tcW w:w="1293" w:type="dxa"/>
          </w:tcPr>
          <w:p w:rsidR="0019763C" w:rsidRPr="00FC033A" w:rsidRDefault="0019763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3-02460</w:t>
            </w:r>
          </w:p>
        </w:tc>
        <w:tc>
          <w:tcPr>
            <w:tcW w:w="1134" w:type="dxa"/>
          </w:tcPr>
          <w:p w:rsidR="0019763C" w:rsidRPr="00FC033A" w:rsidRDefault="0019763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19763C" w:rsidRPr="00FC033A" w:rsidRDefault="0019763C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9763C" w:rsidRDefault="0019763C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Jurģis Smelters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3-01361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Argils Soloveiko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3-01342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6030FD" w:rsidRPr="00FC033A" w:rsidTr="00CA73E0">
        <w:tc>
          <w:tcPr>
            <w:tcW w:w="2959" w:type="dxa"/>
          </w:tcPr>
          <w:p w:rsidR="006030FD" w:rsidRPr="00FC033A" w:rsidRDefault="006030FD" w:rsidP="004D5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Jevgenijs Zotovs</w:t>
            </w:r>
          </w:p>
        </w:tc>
        <w:tc>
          <w:tcPr>
            <w:tcW w:w="1293" w:type="dxa"/>
          </w:tcPr>
          <w:p w:rsidR="006030FD" w:rsidRPr="00FC033A" w:rsidRDefault="006030FD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4-05248</w:t>
            </w:r>
          </w:p>
        </w:tc>
        <w:tc>
          <w:tcPr>
            <w:tcW w:w="1134" w:type="dxa"/>
          </w:tcPr>
          <w:p w:rsidR="006030FD" w:rsidRPr="00FC033A" w:rsidRDefault="006030FD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6030FD" w:rsidRDefault="006030FD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D" w:rsidRPr="00FC033A" w:rsidRDefault="006030FD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26447902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Aldis Zīriņš</w:t>
            </w:r>
          </w:p>
        </w:tc>
        <w:tc>
          <w:tcPr>
            <w:tcW w:w="1293" w:type="dxa"/>
          </w:tcPr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4-05751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26186668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Jelgavas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Juris Liepurs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4-03268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25019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Uljanovs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4-01921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26360923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Ivo Uss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4-01394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Uzars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4-02605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Jēkabs Vaivods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4-04274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22010899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Andrejs Zalcmanis</w:t>
            </w:r>
          </w:p>
        </w:tc>
        <w:tc>
          <w:tcPr>
            <w:tcW w:w="1293" w:type="dxa"/>
          </w:tcPr>
          <w:p w:rsidR="004D50D4" w:rsidRPr="00FC033A" w:rsidRDefault="004D50D4" w:rsidP="00D801DC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4-00135</w:t>
            </w:r>
          </w:p>
        </w:tc>
        <w:tc>
          <w:tcPr>
            <w:tcW w:w="1134" w:type="dxa"/>
          </w:tcPr>
          <w:p w:rsidR="004D50D4" w:rsidRPr="00FC033A" w:rsidRDefault="004D50D4" w:rsidP="00D801DC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D801DC" w:rsidRPr="00FC033A" w:rsidRDefault="00D801DC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29425862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Jēkabpils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Guna Ambrazeviča</w:t>
            </w:r>
          </w:p>
        </w:tc>
        <w:tc>
          <w:tcPr>
            <w:tcW w:w="1293" w:type="dxa"/>
          </w:tcPr>
          <w:p w:rsidR="004D50D4" w:rsidRPr="00FC033A" w:rsidRDefault="004D50D4" w:rsidP="00D801DC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3-00004</w:t>
            </w:r>
          </w:p>
        </w:tc>
        <w:tc>
          <w:tcPr>
            <w:tcW w:w="1134" w:type="dxa"/>
          </w:tcPr>
          <w:p w:rsidR="004D50D4" w:rsidRPr="00FC033A" w:rsidRDefault="004D50D4" w:rsidP="00D801DC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D80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Zigmunds Avens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4-01920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28471214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Daģis</w:t>
            </w:r>
          </w:p>
        </w:tc>
        <w:tc>
          <w:tcPr>
            <w:tcW w:w="1293" w:type="dxa"/>
          </w:tcPr>
          <w:p w:rsidR="004D50D4" w:rsidRPr="00FC033A" w:rsidRDefault="00932F5A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4-06196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Kārlis Deikovskis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3-02175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29343096</w:t>
            </w:r>
          </w:p>
        </w:tc>
      </w:tr>
      <w:tr w:rsidR="004D50D4" w:rsidRPr="00FC033A" w:rsidTr="00277669">
        <w:trPr>
          <w:trHeight w:val="4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Lūcija Deinate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3-00438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4-00746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29424536</w:t>
            </w:r>
          </w:p>
        </w:tc>
      </w:tr>
      <w:tr w:rsidR="004D50D4" w:rsidRPr="00FC033A" w:rsidTr="00277669">
        <w:trPr>
          <w:trHeight w:val="18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Astrīda Dutkeviča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4-02188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Gādmanis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3-01473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29252894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Ēriks Kruglinskis</w:t>
            </w:r>
          </w:p>
        </w:tc>
        <w:tc>
          <w:tcPr>
            <w:tcW w:w="1293" w:type="dxa"/>
          </w:tcPr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4-05700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29431150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Juris Ozoliņš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4-02594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  <w:r>
              <w:rPr>
                <w:sz w:val="22"/>
                <w:szCs w:val="22"/>
              </w:rPr>
              <w:t>, HB</w:t>
            </w:r>
          </w:p>
        </w:tc>
        <w:tc>
          <w:tcPr>
            <w:tcW w:w="1417" w:type="dxa"/>
          </w:tcPr>
          <w:p w:rsidR="004D50D4" w:rsidRPr="00FC033A" w:rsidRDefault="000B2D07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Plīrums</w:t>
            </w:r>
          </w:p>
        </w:tc>
        <w:tc>
          <w:tcPr>
            <w:tcW w:w="1293" w:type="dxa"/>
          </w:tcPr>
          <w:p w:rsidR="004D50D4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3-01868</w:t>
            </w:r>
          </w:p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4-05705</w:t>
            </w:r>
          </w:p>
        </w:tc>
        <w:tc>
          <w:tcPr>
            <w:tcW w:w="1134" w:type="dxa"/>
          </w:tcPr>
          <w:p w:rsidR="004D50D4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28205536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Arnis Putniņš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4-01689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Jāzeps Šnikers</w:t>
            </w:r>
          </w:p>
        </w:tc>
        <w:tc>
          <w:tcPr>
            <w:tcW w:w="1293" w:type="dxa"/>
          </w:tcPr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4-05704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 xml:space="preserve">Jūrmala 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Agris Bodnieks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3-01740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26559278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Ādolfs Ločmelis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4-02625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26511980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Andis Majors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4-05353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29389501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Kuldīgas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Guntis Ābols</w:t>
            </w:r>
          </w:p>
        </w:tc>
        <w:tc>
          <w:tcPr>
            <w:tcW w:w="1293" w:type="dxa"/>
          </w:tcPr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4-05713</w:t>
            </w:r>
          </w:p>
        </w:tc>
        <w:tc>
          <w:tcPr>
            <w:tcW w:w="1134" w:type="dxa"/>
          </w:tcPr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0254A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26642068</w:t>
            </w:r>
          </w:p>
        </w:tc>
      </w:tr>
      <w:tr w:rsidR="004D50D4" w:rsidRPr="00FC033A" w:rsidTr="00277669">
        <w:trPr>
          <w:trHeight w:val="22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Cinis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4-02710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51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Egils Ernstsons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3-01220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4-02388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28622135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Anita Rībena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3-02321</w:t>
            </w:r>
          </w:p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4-05706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Ķekavas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5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Bondars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4-03824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29636118</w:t>
            </w: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Ivars Lagzdiņš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4-04221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Limbažu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Edgars Krūmiņš</w:t>
            </w:r>
          </w:p>
        </w:tc>
        <w:tc>
          <w:tcPr>
            <w:tcW w:w="1293" w:type="dxa"/>
          </w:tcPr>
          <w:p w:rsidR="004D50D4" w:rsidRPr="00FC033A" w:rsidRDefault="00D472CF" w:rsidP="00D47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4-05749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Elvis Skrīvelis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4-05286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26594957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Ludzas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5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Ēriks Grišāns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4-00124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  <w:r w:rsidR="00D472CF">
              <w:rPr>
                <w:sz w:val="22"/>
                <w:szCs w:val="22"/>
              </w:rPr>
              <w:t>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26684861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Madonas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Inita Brīdaka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4-05529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27191056</w:t>
            </w:r>
          </w:p>
        </w:tc>
      </w:tr>
      <w:tr w:rsidR="004D50D4" w:rsidRPr="00FC033A" w:rsidTr="00277669">
        <w:trPr>
          <w:trHeight w:val="4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Valdis Bukelis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3-01304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4-02629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Default="0019763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  <w:p w:rsidR="0019763C" w:rsidRPr="00FC033A" w:rsidRDefault="0019763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2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Dukaļskis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4-05278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22412626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Oskars Eiduks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3-02318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Mārupes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Lelde Balode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3-01442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26224837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Agnese Rozīte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3-02157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Ogres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Arnis Bolmanis</w:t>
            </w:r>
          </w:p>
        </w:tc>
        <w:tc>
          <w:tcPr>
            <w:tcW w:w="1293" w:type="dxa"/>
          </w:tcPr>
          <w:p w:rsidR="004D50D4" w:rsidRPr="00FC033A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4-02389</w:t>
            </w:r>
          </w:p>
        </w:tc>
        <w:tc>
          <w:tcPr>
            <w:tcW w:w="1134" w:type="dxa"/>
          </w:tcPr>
          <w:p w:rsidR="004D50D4" w:rsidRPr="00FC033A" w:rsidRDefault="004D50D4" w:rsidP="0025019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250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Kaspars Dikmanis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3-02423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Gailītis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4-00844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Pēteris Guslens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3-01223</w:t>
            </w:r>
          </w:p>
          <w:p w:rsidR="004D50D4" w:rsidRDefault="00D472C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4-05702</w:t>
            </w:r>
          </w:p>
          <w:p w:rsidR="00CA5F77" w:rsidRPr="00FC033A" w:rsidRDefault="00CA5F77" w:rsidP="00CA5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4-05702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6030FD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 xml:space="preserve">MS, 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Default="006030FD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  <w:p w:rsidR="00F20CA8" w:rsidRDefault="00F20CA8" w:rsidP="00F20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  <w:p w:rsidR="006030FD" w:rsidRPr="00FC033A" w:rsidRDefault="006030FD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29430318</w:t>
            </w:r>
          </w:p>
        </w:tc>
      </w:tr>
      <w:tr w:rsidR="004D50D4" w:rsidRPr="00FC033A" w:rsidTr="00277669">
        <w:trPr>
          <w:trHeight w:val="4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Ēriks Krēsliņš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3-01366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4-02789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48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Vilnis Marculāns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3-01072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4-01929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Juris Nusbaums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3-01165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26534396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Mārtiņš Samsons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3-02382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4-05486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Agris Teivens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3-01075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29459723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Guntars Velbergs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3-00066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29513144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Zigurds Zēns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3-01071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29474950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Preiļu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Svetlana Krupko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4-02634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19763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Rēzekne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1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Genādijs Nalivaiko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4-02630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19763C" w:rsidRPr="00FC033A" w:rsidRDefault="0019763C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1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Aleksandrs Sidašs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4-02926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Rīga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45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Gunārs Bodnieks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3-01283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4-03288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  <w:r w:rsidRPr="00FC033A">
              <w:rPr>
                <w:sz w:val="22"/>
                <w:szCs w:val="22"/>
              </w:rPr>
              <w:br/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29586738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Eduards Burijs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4-00370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MS.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1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Edgars Griķītis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3-01363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Dzintars Ikass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3-01927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29166418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Rūta Kalniņa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3-02277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28312452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Juris Kalniņš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3-01365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29134805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Kristaps Kaupužs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4-04216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26730087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Deniss Kiseļovs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3-02313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28655137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Ivars Langrats</w:t>
            </w:r>
          </w:p>
        </w:tc>
        <w:tc>
          <w:tcPr>
            <w:tcW w:w="1293" w:type="dxa"/>
          </w:tcPr>
          <w:p w:rsidR="004D50D4" w:rsidRPr="00FC033A" w:rsidRDefault="00932F5A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</w:t>
            </w:r>
            <w:r w:rsidR="007130CE">
              <w:rPr>
                <w:sz w:val="22"/>
                <w:szCs w:val="22"/>
              </w:rPr>
              <w:t>6292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Sergejs Ļevkovs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4-03145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29127095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Eduards Milliņš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3-01164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2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Juris Odiņš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4-02196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Jana Rensberga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3-02311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28830455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Elvis Skrīvelis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4-05286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26594957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Arnis Tomsons</w:t>
            </w:r>
          </w:p>
        </w:tc>
        <w:tc>
          <w:tcPr>
            <w:tcW w:w="1293" w:type="dxa"/>
          </w:tcPr>
          <w:p w:rsidR="004D50D4" w:rsidRPr="00FC033A" w:rsidRDefault="004D50D4" w:rsidP="0025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C033A">
              <w:rPr>
                <w:sz w:val="22"/>
                <w:szCs w:val="22"/>
              </w:rPr>
              <w:t>-01367</w:t>
            </w:r>
          </w:p>
        </w:tc>
        <w:tc>
          <w:tcPr>
            <w:tcW w:w="1134" w:type="dxa"/>
          </w:tcPr>
          <w:p w:rsidR="004D50D4" w:rsidRPr="00FC033A" w:rsidRDefault="004D50D4" w:rsidP="0025019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29442988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Guntis Zaķis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3-00071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26458854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Salaspils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1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Sergejs Jaranovs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4-01374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C308EF" w:rsidRPr="00FC033A" w:rsidTr="00CA73E0">
        <w:tc>
          <w:tcPr>
            <w:tcW w:w="2959" w:type="dxa"/>
          </w:tcPr>
          <w:p w:rsidR="00C308EF" w:rsidRPr="00FC033A" w:rsidRDefault="00C308EF" w:rsidP="00F20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Irina </w:t>
            </w:r>
            <w:r w:rsidR="00F20CA8">
              <w:rPr>
                <w:sz w:val="22"/>
                <w:szCs w:val="22"/>
              </w:rPr>
              <w:t>Ruza</w:t>
            </w:r>
            <w:r>
              <w:rPr>
                <w:sz w:val="22"/>
                <w:szCs w:val="22"/>
              </w:rPr>
              <w:t>nova</w:t>
            </w:r>
          </w:p>
        </w:tc>
        <w:tc>
          <w:tcPr>
            <w:tcW w:w="1293" w:type="dxa"/>
          </w:tcPr>
          <w:p w:rsidR="00C308EF" w:rsidRPr="00FC033A" w:rsidRDefault="00C308E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3-01703</w:t>
            </w:r>
          </w:p>
        </w:tc>
        <w:tc>
          <w:tcPr>
            <w:tcW w:w="1134" w:type="dxa"/>
          </w:tcPr>
          <w:p w:rsidR="00C308EF" w:rsidRPr="00FC033A" w:rsidRDefault="00C308E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C308EF" w:rsidRPr="00FC033A" w:rsidRDefault="00C308EF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308EF" w:rsidRPr="00FC033A" w:rsidRDefault="00C308EF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Saldus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Arvīds Briedis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3-01069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Māris Miķelsons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4-01925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26410802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Smiltenes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1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Guntars Baranovskis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4-03224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 xml:space="preserve">MS 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26266252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Druvis Dreimanis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4-02786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26467389</w:t>
            </w:r>
          </w:p>
        </w:tc>
      </w:tr>
      <w:tr w:rsidR="004D50D4" w:rsidRPr="00FC033A" w:rsidTr="00277669">
        <w:trPr>
          <w:trHeight w:val="21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Guntis Jarohovičs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4-02194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26529130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Kaspars Kalniņš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4-01759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28628994</w:t>
            </w:r>
          </w:p>
        </w:tc>
      </w:tr>
      <w:tr w:rsidR="004D50D4" w:rsidRPr="00FC033A" w:rsidTr="00277669">
        <w:trPr>
          <w:trHeight w:val="19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Lauciņš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4-05265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26496413</w:t>
            </w:r>
          </w:p>
        </w:tc>
      </w:tr>
      <w:tr w:rsidR="004D50D4" w:rsidRPr="00FC033A" w:rsidTr="00277669">
        <w:trPr>
          <w:trHeight w:val="25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Sinka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4-01922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AB567F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26180521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Sergejs Sotņikovs</w:t>
            </w:r>
          </w:p>
        </w:tc>
        <w:tc>
          <w:tcPr>
            <w:tcW w:w="1293" w:type="dxa"/>
          </w:tcPr>
          <w:p w:rsidR="004D50D4" w:rsidRPr="00FC033A" w:rsidRDefault="00F20CA8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4-05750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26662864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tabs>
                <w:tab w:val="left" w:pos="1139"/>
                <w:tab w:val="center" w:pos="1851"/>
              </w:tabs>
              <w:rPr>
                <w:b/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ab/>
            </w:r>
            <w:r w:rsidRPr="00FC033A">
              <w:rPr>
                <w:b/>
                <w:sz w:val="22"/>
                <w:szCs w:val="22"/>
              </w:rPr>
              <w:t>Talsu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Ināra Gorbāne</w:t>
            </w:r>
          </w:p>
        </w:tc>
        <w:tc>
          <w:tcPr>
            <w:tcW w:w="1293" w:type="dxa"/>
          </w:tcPr>
          <w:p w:rsidR="004D50D4" w:rsidRPr="00FC033A" w:rsidRDefault="004D50D4" w:rsidP="00CA5F77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3-00088</w:t>
            </w:r>
          </w:p>
        </w:tc>
        <w:tc>
          <w:tcPr>
            <w:tcW w:w="1134" w:type="dxa"/>
          </w:tcPr>
          <w:p w:rsidR="004D50D4" w:rsidRPr="00FC033A" w:rsidRDefault="004D50D4" w:rsidP="00CA5F77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CA5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48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Uldis Mednis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3-00077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4-00132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29187420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Naudiņš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3-01100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FF2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22016127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Normunds Pulkstens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3-00091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4-00156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29174166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Sakne</w:t>
            </w:r>
          </w:p>
        </w:tc>
        <w:tc>
          <w:tcPr>
            <w:tcW w:w="1293" w:type="dxa"/>
          </w:tcPr>
          <w:p w:rsidR="004D50D4" w:rsidRPr="00FC033A" w:rsidRDefault="004D50D4" w:rsidP="00932F5A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4-02859</w:t>
            </w:r>
          </w:p>
        </w:tc>
        <w:tc>
          <w:tcPr>
            <w:tcW w:w="1134" w:type="dxa"/>
          </w:tcPr>
          <w:p w:rsidR="004D50D4" w:rsidRPr="00FC033A" w:rsidRDefault="004D50D4" w:rsidP="00932F5A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932F5A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Sarmīte Sinepe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3-00081</w:t>
            </w:r>
          </w:p>
          <w:p w:rsidR="004D50D4" w:rsidRPr="00FC033A" w:rsidRDefault="00F20CA8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4-05701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29411043</w:t>
            </w:r>
          </w:p>
        </w:tc>
      </w:tr>
      <w:tr w:rsidR="004D50D4" w:rsidRPr="00FC033A" w:rsidTr="00277669">
        <w:trPr>
          <w:trHeight w:val="22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Edvīns Sūnākslis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4-00185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250194" w:rsidRPr="00FC033A" w:rsidRDefault="0025019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29110673</w:t>
            </w: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Ivars Šleiners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4-03498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29276923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Tukuma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Dzidra Krēvica</w:t>
            </w:r>
          </w:p>
        </w:tc>
        <w:tc>
          <w:tcPr>
            <w:tcW w:w="1293" w:type="dxa"/>
          </w:tcPr>
          <w:p w:rsidR="004D50D4" w:rsidRPr="00FC033A" w:rsidRDefault="00F20CA8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4-05714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6030FD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26436558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Krūze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3-02424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22498044</w:t>
            </w:r>
          </w:p>
        </w:tc>
      </w:tr>
      <w:tr w:rsidR="004D50D4" w:rsidRPr="00FC033A" w:rsidTr="00277669">
        <w:trPr>
          <w:trHeight w:val="46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Māris Lagzdiņš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3-01926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4-04217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26640430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Anna Ritene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3-01320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29114277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Andrejs Ritenis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4-00113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4-00113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29255178</w:t>
            </w:r>
          </w:p>
        </w:tc>
      </w:tr>
      <w:tr w:rsidR="004D50D4" w:rsidRPr="00FC033A" w:rsidTr="00277669">
        <w:trPr>
          <w:trHeight w:val="21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Andrejs Rozītis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4-02672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  <w:r w:rsidR="00F20CA8">
              <w:rPr>
                <w:sz w:val="22"/>
                <w:szCs w:val="22"/>
              </w:rPr>
              <w:t>.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29453705</w:t>
            </w:r>
          </w:p>
        </w:tc>
      </w:tr>
      <w:tr w:rsidR="004D50D4" w:rsidRPr="00FC033A" w:rsidTr="008E1D1C">
        <w:trPr>
          <w:trHeight w:val="465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Rozītis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3-00051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4-00083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28376542</w:t>
            </w: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Zaņķis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4-02993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  <w:r w:rsidR="00F20CA8">
              <w:rPr>
                <w:sz w:val="22"/>
                <w:szCs w:val="22"/>
              </w:rPr>
              <w:t>,HB</w:t>
            </w:r>
          </w:p>
        </w:tc>
        <w:tc>
          <w:tcPr>
            <w:tcW w:w="1417" w:type="dxa"/>
          </w:tcPr>
          <w:p w:rsidR="004D50D4" w:rsidRPr="00FC033A" w:rsidRDefault="004D50D4" w:rsidP="00250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Valkas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Biezais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4-01615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  <w:r w:rsidR="00277669">
              <w:rPr>
                <w:sz w:val="22"/>
                <w:szCs w:val="22"/>
              </w:rPr>
              <w:t>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Jānis Krūkliņš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3-00102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28603081</w:t>
            </w:r>
          </w:p>
        </w:tc>
      </w:tr>
      <w:tr w:rsidR="004D50D4" w:rsidRPr="00FC033A" w:rsidTr="00277669">
        <w:trPr>
          <w:trHeight w:val="21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Sulainis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4-02860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Valmieras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8E1D1C">
        <w:trPr>
          <w:trHeight w:val="21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Ludmila Bembere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4-01932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250194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Apturēts</w:t>
            </w: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26137820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Aldis Brusovs</w:t>
            </w:r>
          </w:p>
        </w:tc>
        <w:tc>
          <w:tcPr>
            <w:tcW w:w="1293" w:type="dxa"/>
          </w:tcPr>
          <w:p w:rsidR="004D50D4" w:rsidRPr="00FC033A" w:rsidRDefault="00932F5A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</w:t>
            </w:r>
            <w:r w:rsidR="007130CE">
              <w:rPr>
                <w:sz w:val="22"/>
                <w:szCs w:val="22"/>
              </w:rPr>
              <w:t>3412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29243024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Ance Dombure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3-01741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26122483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Agita Eglīte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4-05489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29139870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Andris Grāvelis</w:t>
            </w:r>
          </w:p>
        </w:tc>
        <w:tc>
          <w:tcPr>
            <w:tcW w:w="1293" w:type="dxa"/>
          </w:tcPr>
          <w:p w:rsidR="004D50D4" w:rsidRPr="00FC033A" w:rsidRDefault="004D50D4" w:rsidP="00B84ECE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4-02195</w:t>
            </w:r>
          </w:p>
        </w:tc>
        <w:tc>
          <w:tcPr>
            <w:tcW w:w="1134" w:type="dxa"/>
          </w:tcPr>
          <w:p w:rsidR="004D50D4" w:rsidRPr="00FC033A" w:rsidRDefault="004D50D4" w:rsidP="00C308EF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Juris Kaužens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4-01927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29197166</w:t>
            </w: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Gatis Lapsa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3-01358</w:t>
            </w:r>
          </w:p>
          <w:p w:rsidR="004D50D4" w:rsidRPr="00FC033A" w:rsidRDefault="00932F5A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 w:rsidR="007130CE">
              <w:rPr>
                <w:sz w:val="22"/>
                <w:szCs w:val="22"/>
              </w:rPr>
              <w:t>02779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MS, HB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Evija Midrijāne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3-00223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22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Ināra Podniece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4-00008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Ventspils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Renārs Krišanovskis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4-03470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CA73E0">
        <w:tc>
          <w:tcPr>
            <w:tcW w:w="2959" w:type="dxa"/>
          </w:tcPr>
          <w:p w:rsidR="004D50D4" w:rsidRPr="00FC033A" w:rsidRDefault="004D50D4" w:rsidP="004D50D4">
            <w:pPr>
              <w:jc w:val="center"/>
              <w:rPr>
                <w:b/>
                <w:sz w:val="22"/>
                <w:szCs w:val="22"/>
              </w:rPr>
            </w:pPr>
            <w:r w:rsidRPr="00FC033A">
              <w:rPr>
                <w:b/>
                <w:sz w:val="22"/>
                <w:szCs w:val="22"/>
              </w:rPr>
              <w:t>Ventspils novads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Jolanta Jakupāne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4-00161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FF2E39" w:rsidP="004D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26418839</w:t>
            </w:r>
          </w:p>
        </w:tc>
      </w:tr>
      <w:tr w:rsidR="004D50D4" w:rsidRPr="00FC033A" w:rsidTr="00277669">
        <w:trPr>
          <w:trHeight w:val="240"/>
        </w:trPr>
        <w:tc>
          <w:tcPr>
            <w:tcW w:w="2959" w:type="dxa"/>
          </w:tcPr>
          <w:p w:rsidR="004D50D4" w:rsidRPr="00FC033A" w:rsidRDefault="004D50D4" w:rsidP="004D50D4">
            <w:pPr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Andrejs Korotkovs</w:t>
            </w:r>
          </w:p>
        </w:tc>
        <w:tc>
          <w:tcPr>
            <w:tcW w:w="1293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4-01933</w:t>
            </w:r>
          </w:p>
        </w:tc>
        <w:tc>
          <w:tcPr>
            <w:tcW w:w="1134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  <w:r w:rsidRPr="00FC033A">
              <w:rPr>
                <w:sz w:val="22"/>
                <w:szCs w:val="22"/>
              </w:rPr>
              <w:t>MS</w:t>
            </w:r>
          </w:p>
        </w:tc>
        <w:tc>
          <w:tcPr>
            <w:tcW w:w="1417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50D4" w:rsidRPr="00FC033A" w:rsidRDefault="004D50D4" w:rsidP="004D50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305" w:rsidRDefault="001C4305" w:rsidP="001C4305">
      <w:pPr>
        <w:jc w:val="right"/>
        <w:rPr>
          <w:b/>
        </w:rPr>
      </w:pPr>
    </w:p>
    <w:p w:rsidR="00042EA8" w:rsidRPr="00042EA8" w:rsidRDefault="00042EA8" w:rsidP="001C4305">
      <w:pPr>
        <w:jc w:val="right"/>
      </w:pPr>
      <w:bookmarkStart w:id="0" w:name="_GoBack"/>
      <w:bookmarkEnd w:id="0"/>
      <w:r w:rsidRPr="00042EA8">
        <w:t>SC vadītājs J.Kalniņš</w:t>
      </w:r>
    </w:p>
    <w:sectPr w:rsidR="00042EA8" w:rsidRPr="00042EA8" w:rsidSect="00FC61DE">
      <w:footerReference w:type="default" r:id="rId8"/>
      <w:pgSz w:w="11906" w:h="16838"/>
      <w:pgMar w:top="851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09" w:rsidRDefault="003C3D09" w:rsidP="00FC033A">
      <w:pPr>
        <w:spacing w:after="0" w:line="240" w:lineRule="auto"/>
      </w:pPr>
      <w:r>
        <w:separator/>
      </w:r>
    </w:p>
  </w:endnote>
  <w:endnote w:type="continuationSeparator" w:id="0">
    <w:p w:rsidR="003C3D09" w:rsidRDefault="003C3D09" w:rsidP="00FC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377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8B5" w:rsidRDefault="002168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8B5" w:rsidRDefault="0021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09" w:rsidRDefault="003C3D09" w:rsidP="00FC033A">
      <w:pPr>
        <w:spacing w:after="0" w:line="240" w:lineRule="auto"/>
      </w:pPr>
      <w:r>
        <w:separator/>
      </w:r>
    </w:p>
  </w:footnote>
  <w:footnote w:type="continuationSeparator" w:id="0">
    <w:p w:rsidR="003C3D09" w:rsidRDefault="003C3D09" w:rsidP="00FC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71F7"/>
    <w:multiLevelType w:val="hybridMultilevel"/>
    <w:tmpl w:val="815295FA"/>
    <w:lvl w:ilvl="0" w:tplc="00BEF1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305"/>
    <w:rsid w:val="00014533"/>
    <w:rsid w:val="000153B3"/>
    <w:rsid w:val="000254A4"/>
    <w:rsid w:val="00042EA8"/>
    <w:rsid w:val="000436A0"/>
    <w:rsid w:val="00093B9F"/>
    <w:rsid w:val="000B2D07"/>
    <w:rsid w:val="000B4E87"/>
    <w:rsid w:val="000C5B56"/>
    <w:rsid w:val="00115DDC"/>
    <w:rsid w:val="00132527"/>
    <w:rsid w:val="00136564"/>
    <w:rsid w:val="00151E8D"/>
    <w:rsid w:val="00165D47"/>
    <w:rsid w:val="0019763C"/>
    <w:rsid w:val="00197E1B"/>
    <w:rsid w:val="001A461B"/>
    <w:rsid w:val="001B2655"/>
    <w:rsid w:val="001B6E54"/>
    <w:rsid w:val="001C4305"/>
    <w:rsid w:val="001C78F0"/>
    <w:rsid w:val="001F1840"/>
    <w:rsid w:val="00203821"/>
    <w:rsid w:val="002110AE"/>
    <w:rsid w:val="002168B5"/>
    <w:rsid w:val="0024596E"/>
    <w:rsid w:val="00250194"/>
    <w:rsid w:val="00251834"/>
    <w:rsid w:val="00252399"/>
    <w:rsid w:val="002754B7"/>
    <w:rsid w:val="002764EA"/>
    <w:rsid w:val="00277669"/>
    <w:rsid w:val="00287074"/>
    <w:rsid w:val="0028786E"/>
    <w:rsid w:val="002C0975"/>
    <w:rsid w:val="002D63B9"/>
    <w:rsid w:val="002E1DBB"/>
    <w:rsid w:val="00332B5B"/>
    <w:rsid w:val="00351CCA"/>
    <w:rsid w:val="0036208B"/>
    <w:rsid w:val="0039231B"/>
    <w:rsid w:val="00396547"/>
    <w:rsid w:val="003C03AC"/>
    <w:rsid w:val="003C3D09"/>
    <w:rsid w:val="003D6045"/>
    <w:rsid w:val="003E175A"/>
    <w:rsid w:val="003E5A11"/>
    <w:rsid w:val="003E7271"/>
    <w:rsid w:val="003F2033"/>
    <w:rsid w:val="003F59B4"/>
    <w:rsid w:val="00406135"/>
    <w:rsid w:val="00410DA6"/>
    <w:rsid w:val="00410E0A"/>
    <w:rsid w:val="004120A1"/>
    <w:rsid w:val="0042401A"/>
    <w:rsid w:val="004307BE"/>
    <w:rsid w:val="004536A3"/>
    <w:rsid w:val="00456FAD"/>
    <w:rsid w:val="00461DDF"/>
    <w:rsid w:val="00466023"/>
    <w:rsid w:val="00490D7A"/>
    <w:rsid w:val="0049392D"/>
    <w:rsid w:val="004C00C1"/>
    <w:rsid w:val="004D417A"/>
    <w:rsid w:val="004D50D4"/>
    <w:rsid w:val="004E1B7E"/>
    <w:rsid w:val="004E42B3"/>
    <w:rsid w:val="005037AC"/>
    <w:rsid w:val="00513A1D"/>
    <w:rsid w:val="00521A37"/>
    <w:rsid w:val="0053227B"/>
    <w:rsid w:val="00535107"/>
    <w:rsid w:val="005478BA"/>
    <w:rsid w:val="00550BE7"/>
    <w:rsid w:val="00582DBC"/>
    <w:rsid w:val="00590C76"/>
    <w:rsid w:val="005945B2"/>
    <w:rsid w:val="005950BD"/>
    <w:rsid w:val="005C24D4"/>
    <w:rsid w:val="005D43FF"/>
    <w:rsid w:val="005E40C2"/>
    <w:rsid w:val="005F3525"/>
    <w:rsid w:val="006030FD"/>
    <w:rsid w:val="00607110"/>
    <w:rsid w:val="006134E7"/>
    <w:rsid w:val="00644984"/>
    <w:rsid w:val="006449B6"/>
    <w:rsid w:val="0065588F"/>
    <w:rsid w:val="006562D9"/>
    <w:rsid w:val="006672F0"/>
    <w:rsid w:val="006B2014"/>
    <w:rsid w:val="006C5F67"/>
    <w:rsid w:val="007130CE"/>
    <w:rsid w:val="00713A5E"/>
    <w:rsid w:val="00760CC7"/>
    <w:rsid w:val="007679D6"/>
    <w:rsid w:val="0077245A"/>
    <w:rsid w:val="0077764A"/>
    <w:rsid w:val="00785875"/>
    <w:rsid w:val="00785C8C"/>
    <w:rsid w:val="00787C67"/>
    <w:rsid w:val="007950FD"/>
    <w:rsid w:val="00795ED9"/>
    <w:rsid w:val="007B3270"/>
    <w:rsid w:val="007C0E48"/>
    <w:rsid w:val="007D41E6"/>
    <w:rsid w:val="007E150C"/>
    <w:rsid w:val="007F455F"/>
    <w:rsid w:val="0080171E"/>
    <w:rsid w:val="0082281A"/>
    <w:rsid w:val="00825741"/>
    <w:rsid w:val="00826145"/>
    <w:rsid w:val="00844073"/>
    <w:rsid w:val="008523A8"/>
    <w:rsid w:val="00873B0F"/>
    <w:rsid w:val="008B0F03"/>
    <w:rsid w:val="008C25DE"/>
    <w:rsid w:val="008C3A4E"/>
    <w:rsid w:val="008C6F3D"/>
    <w:rsid w:val="008D023D"/>
    <w:rsid w:val="008D4803"/>
    <w:rsid w:val="008D5B72"/>
    <w:rsid w:val="008E1D1C"/>
    <w:rsid w:val="008F30AE"/>
    <w:rsid w:val="00900926"/>
    <w:rsid w:val="00932F5A"/>
    <w:rsid w:val="00955E44"/>
    <w:rsid w:val="009748C9"/>
    <w:rsid w:val="00977929"/>
    <w:rsid w:val="009802BF"/>
    <w:rsid w:val="00982658"/>
    <w:rsid w:val="00983583"/>
    <w:rsid w:val="00992E8B"/>
    <w:rsid w:val="00995A97"/>
    <w:rsid w:val="00997199"/>
    <w:rsid w:val="009B440C"/>
    <w:rsid w:val="009D5B3F"/>
    <w:rsid w:val="009E4F99"/>
    <w:rsid w:val="009F131F"/>
    <w:rsid w:val="00A07AAA"/>
    <w:rsid w:val="00A13FB8"/>
    <w:rsid w:val="00A2104B"/>
    <w:rsid w:val="00A31062"/>
    <w:rsid w:val="00A434B9"/>
    <w:rsid w:val="00A93594"/>
    <w:rsid w:val="00AB2097"/>
    <w:rsid w:val="00AB567F"/>
    <w:rsid w:val="00AB74D7"/>
    <w:rsid w:val="00AC3F1F"/>
    <w:rsid w:val="00AF2B54"/>
    <w:rsid w:val="00B400D9"/>
    <w:rsid w:val="00B43380"/>
    <w:rsid w:val="00B51EA2"/>
    <w:rsid w:val="00B67F13"/>
    <w:rsid w:val="00B84ECE"/>
    <w:rsid w:val="00B9631B"/>
    <w:rsid w:val="00BA256A"/>
    <w:rsid w:val="00C02985"/>
    <w:rsid w:val="00C308EF"/>
    <w:rsid w:val="00C326B8"/>
    <w:rsid w:val="00C50A6C"/>
    <w:rsid w:val="00C53316"/>
    <w:rsid w:val="00C5334B"/>
    <w:rsid w:val="00C5617B"/>
    <w:rsid w:val="00C6061A"/>
    <w:rsid w:val="00C709F0"/>
    <w:rsid w:val="00C77FE8"/>
    <w:rsid w:val="00C801A2"/>
    <w:rsid w:val="00C95ED4"/>
    <w:rsid w:val="00CA235F"/>
    <w:rsid w:val="00CA5F77"/>
    <w:rsid w:val="00CA73E0"/>
    <w:rsid w:val="00CC75C2"/>
    <w:rsid w:val="00CD3197"/>
    <w:rsid w:val="00D03DC6"/>
    <w:rsid w:val="00D26174"/>
    <w:rsid w:val="00D35A3D"/>
    <w:rsid w:val="00D472CF"/>
    <w:rsid w:val="00D801DC"/>
    <w:rsid w:val="00D82AC1"/>
    <w:rsid w:val="00DA20CF"/>
    <w:rsid w:val="00DA5487"/>
    <w:rsid w:val="00DB4ADF"/>
    <w:rsid w:val="00DD4534"/>
    <w:rsid w:val="00DE5732"/>
    <w:rsid w:val="00DF0D81"/>
    <w:rsid w:val="00DF7C7C"/>
    <w:rsid w:val="00E230F5"/>
    <w:rsid w:val="00E243D0"/>
    <w:rsid w:val="00E32FF9"/>
    <w:rsid w:val="00E40875"/>
    <w:rsid w:val="00E637AD"/>
    <w:rsid w:val="00E93D03"/>
    <w:rsid w:val="00EA2FE0"/>
    <w:rsid w:val="00EC613A"/>
    <w:rsid w:val="00EC6754"/>
    <w:rsid w:val="00ED1F26"/>
    <w:rsid w:val="00ED403C"/>
    <w:rsid w:val="00ED4825"/>
    <w:rsid w:val="00EF4296"/>
    <w:rsid w:val="00F061CA"/>
    <w:rsid w:val="00F16945"/>
    <w:rsid w:val="00F17600"/>
    <w:rsid w:val="00F20CA8"/>
    <w:rsid w:val="00F23AE0"/>
    <w:rsid w:val="00F30A18"/>
    <w:rsid w:val="00F37D06"/>
    <w:rsid w:val="00F41060"/>
    <w:rsid w:val="00F64091"/>
    <w:rsid w:val="00F700FE"/>
    <w:rsid w:val="00F726DD"/>
    <w:rsid w:val="00F82A04"/>
    <w:rsid w:val="00F8438A"/>
    <w:rsid w:val="00F84FCF"/>
    <w:rsid w:val="00F856BE"/>
    <w:rsid w:val="00F901FE"/>
    <w:rsid w:val="00FC033A"/>
    <w:rsid w:val="00FC3158"/>
    <w:rsid w:val="00FC61DE"/>
    <w:rsid w:val="00FE6621"/>
    <w:rsid w:val="00FF2E39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40BC"/>
  <w15:docId w15:val="{7A03FE81-9A8D-4FA8-8DFE-3F27FE50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3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3A"/>
  </w:style>
  <w:style w:type="paragraph" w:styleId="Footer">
    <w:name w:val="footer"/>
    <w:basedOn w:val="Normal"/>
    <w:link w:val="FooterChar"/>
    <w:uiPriority w:val="99"/>
    <w:unhideWhenUsed/>
    <w:rsid w:val="00FC0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3A"/>
  </w:style>
  <w:style w:type="paragraph" w:styleId="BalloonText">
    <w:name w:val="Balloon Text"/>
    <w:basedOn w:val="Normal"/>
    <w:link w:val="BalloonTextChar"/>
    <w:uiPriority w:val="99"/>
    <w:semiHidden/>
    <w:unhideWhenUsed/>
    <w:rsid w:val="00FF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A0E4-C45D-4CC7-A115-A04B20CD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5072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Pētersons</dc:creator>
  <cp:keywords/>
  <dc:description/>
  <cp:lastModifiedBy>Kalniņš Juris Kalniņš</cp:lastModifiedBy>
  <cp:revision>159</cp:revision>
  <cp:lastPrinted>2022-09-03T11:57:00Z</cp:lastPrinted>
  <dcterms:created xsi:type="dcterms:W3CDTF">2017-05-11T12:02:00Z</dcterms:created>
  <dcterms:modified xsi:type="dcterms:W3CDTF">2024-06-21T11:56:00Z</dcterms:modified>
</cp:coreProperties>
</file>