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22113" w14:textId="193AA2F7" w:rsidR="000254A4" w:rsidRPr="004306B7" w:rsidRDefault="008C6F3D" w:rsidP="008C6F3D">
      <w:pPr>
        <w:jc w:val="right"/>
        <w:rPr>
          <w:i/>
          <w:sz w:val="22"/>
          <w:szCs w:val="22"/>
          <w:u w:val="single"/>
        </w:rPr>
      </w:pPr>
      <w:r w:rsidRPr="004306B7">
        <w:rPr>
          <w:i/>
          <w:sz w:val="22"/>
          <w:szCs w:val="22"/>
          <w:u w:val="single"/>
        </w:rPr>
        <w:t>Stāvoklis</w:t>
      </w:r>
      <w:r w:rsidR="004B2616" w:rsidRPr="004306B7">
        <w:rPr>
          <w:i/>
          <w:sz w:val="22"/>
          <w:szCs w:val="22"/>
          <w:u w:val="single"/>
        </w:rPr>
        <w:t xml:space="preserve"> uz</w:t>
      </w:r>
      <w:r w:rsidRPr="004306B7">
        <w:rPr>
          <w:i/>
          <w:sz w:val="22"/>
          <w:szCs w:val="22"/>
          <w:u w:val="single"/>
        </w:rPr>
        <w:t xml:space="preserve"> 20</w:t>
      </w:r>
      <w:r w:rsidR="00FC61DE" w:rsidRPr="004306B7">
        <w:rPr>
          <w:i/>
          <w:sz w:val="22"/>
          <w:szCs w:val="22"/>
          <w:u w:val="single"/>
        </w:rPr>
        <w:t>2</w:t>
      </w:r>
      <w:r w:rsidR="004B2616" w:rsidRPr="004306B7">
        <w:rPr>
          <w:i/>
          <w:sz w:val="22"/>
          <w:szCs w:val="22"/>
          <w:u w:val="single"/>
        </w:rPr>
        <w:t>6</w:t>
      </w:r>
      <w:r w:rsidR="00FC61DE" w:rsidRPr="004306B7">
        <w:rPr>
          <w:i/>
          <w:sz w:val="22"/>
          <w:szCs w:val="22"/>
          <w:u w:val="single"/>
        </w:rPr>
        <w:t>.g</w:t>
      </w:r>
      <w:r w:rsidR="004B2616" w:rsidRPr="004306B7">
        <w:rPr>
          <w:i/>
          <w:sz w:val="22"/>
          <w:szCs w:val="22"/>
          <w:u w:val="single"/>
        </w:rPr>
        <w:t>ada</w:t>
      </w:r>
      <w:r w:rsidR="00FC61DE" w:rsidRPr="004306B7">
        <w:rPr>
          <w:i/>
          <w:sz w:val="22"/>
          <w:szCs w:val="22"/>
          <w:u w:val="single"/>
        </w:rPr>
        <w:t xml:space="preserve"> </w:t>
      </w:r>
      <w:r w:rsidR="0084212A">
        <w:rPr>
          <w:i/>
          <w:sz w:val="22"/>
          <w:szCs w:val="22"/>
          <w:u w:val="single"/>
        </w:rPr>
        <w:t>15</w:t>
      </w:r>
      <w:r w:rsidR="004B2616" w:rsidRPr="004306B7">
        <w:rPr>
          <w:i/>
          <w:sz w:val="22"/>
          <w:szCs w:val="22"/>
          <w:u w:val="single"/>
        </w:rPr>
        <w:t>. janvāri</w:t>
      </w:r>
    </w:p>
    <w:p w14:paraId="692BA9BF" w14:textId="2575D3F7" w:rsidR="008D023D" w:rsidRPr="007829C3" w:rsidRDefault="001C4305" w:rsidP="008D023D">
      <w:pPr>
        <w:spacing w:line="240" w:lineRule="auto"/>
        <w:jc w:val="center"/>
        <w:rPr>
          <w:b/>
        </w:rPr>
      </w:pPr>
      <w:r w:rsidRPr="007829C3">
        <w:rPr>
          <w:b/>
        </w:rPr>
        <w:t>SERTIFICĒTIE HIDROMELIORATĪVĀS BŪVNIECĪBAS SPECIĀLISTI</w:t>
      </w:r>
    </w:p>
    <w:p w14:paraId="4B1BE80A" w14:textId="77777777" w:rsidR="00FC033A" w:rsidRPr="007829C3" w:rsidRDefault="00977929" w:rsidP="008D023D">
      <w:pPr>
        <w:spacing w:line="240" w:lineRule="auto"/>
        <w:jc w:val="both"/>
      </w:pPr>
      <w:r w:rsidRPr="007829C3">
        <w:tab/>
        <w:t xml:space="preserve">Sertificēto speciālistu saraksts sakārtots pa Latvijas novadiem pēc speciālistu dzīves vietas. Tabulā uzrādīts </w:t>
      </w:r>
      <w:proofErr w:type="spellStart"/>
      <w:r w:rsidRPr="007829C3">
        <w:t>būvspeciālista</w:t>
      </w:r>
      <w:proofErr w:type="spellEnd"/>
      <w:r w:rsidRPr="007829C3">
        <w:t xml:space="preserve"> uzvārds, vārds, sertifikāta numurs, sertifikāta darbības sfēras un </w:t>
      </w:r>
      <w:r w:rsidR="0027207E" w:rsidRPr="007829C3">
        <w:t>statuss</w:t>
      </w:r>
      <w:r w:rsidRPr="007829C3">
        <w:t>.</w:t>
      </w:r>
      <w:r w:rsidR="00FC033A" w:rsidRPr="007829C3">
        <w:t xml:space="preserve"> Tālruņa numuri uzrādīti, ievērojot Vispārīgās datu aizsardzības regulas prasības tikai tad, kad </w:t>
      </w:r>
      <w:proofErr w:type="spellStart"/>
      <w:r w:rsidR="00FC033A" w:rsidRPr="007829C3">
        <w:t>būvspeciālisti</w:t>
      </w:r>
      <w:proofErr w:type="spellEnd"/>
      <w:r w:rsidR="00FC033A" w:rsidRPr="007829C3">
        <w:t xml:space="preserve"> savos iesniegumos ir piekrituši datu publiskošanai.</w:t>
      </w:r>
    </w:p>
    <w:p w14:paraId="08A1B7CE" w14:textId="77777777" w:rsidR="00977929" w:rsidRPr="007829C3" w:rsidRDefault="00977929" w:rsidP="001C4305">
      <w:pPr>
        <w:spacing w:after="0" w:line="240" w:lineRule="auto"/>
        <w:jc w:val="both"/>
        <w:rPr>
          <w:b/>
          <w:bCs/>
        </w:rPr>
      </w:pPr>
      <w:r w:rsidRPr="007829C3">
        <w:tab/>
      </w:r>
      <w:r w:rsidRPr="007829C3">
        <w:rPr>
          <w:b/>
          <w:bCs/>
        </w:rPr>
        <w:t xml:space="preserve">Tabulā lietotie saīsinājumi: </w:t>
      </w:r>
    </w:p>
    <w:p w14:paraId="3F150A17" w14:textId="77777777" w:rsidR="00977929" w:rsidRPr="007829C3" w:rsidRDefault="0042401A" w:rsidP="0027207E">
      <w:pPr>
        <w:spacing w:after="0" w:line="240" w:lineRule="auto"/>
        <w:ind w:firstLine="720"/>
        <w:jc w:val="both"/>
      </w:pPr>
      <w:r w:rsidRPr="007829C3">
        <w:t xml:space="preserve">3.ailē – </w:t>
      </w:r>
      <w:r w:rsidRPr="007829C3">
        <w:rPr>
          <w:b/>
        </w:rPr>
        <w:t xml:space="preserve">MS – </w:t>
      </w:r>
      <w:r w:rsidRPr="007829C3">
        <w:t>meliorācijas sistēmas</w:t>
      </w:r>
    </w:p>
    <w:p w14:paraId="2530ED4C" w14:textId="6F1C7B4F" w:rsidR="0042401A" w:rsidRDefault="0042401A" w:rsidP="001C4305">
      <w:pPr>
        <w:spacing w:after="0" w:line="240" w:lineRule="auto"/>
        <w:jc w:val="both"/>
      </w:pPr>
      <w:r w:rsidRPr="007829C3">
        <w:tab/>
      </w:r>
      <w:r w:rsidR="0027207E" w:rsidRPr="007829C3">
        <w:t xml:space="preserve">             </w:t>
      </w:r>
      <w:r w:rsidRPr="007829C3">
        <w:t xml:space="preserve"> </w:t>
      </w:r>
      <w:r w:rsidRPr="007829C3">
        <w:rPr>
          <w:b/>
        </w:rPr>
        <w:t>HB</w:t>
      </w:r>
      <w:r w:rsidRPr="007829C3">
        <w:t xml:space="preserve"> – hidrotehniskās būves</w:t>
      </w:r>
    </w:p>
    <w:p w14:paraId="32B36F93" w14:textId="77777777" w:rsidR="007829C3" w:rsidRPr="007829C3" w:rsidRDefault="007829C3" w:rsidP="001C4305">
      <w:pPr>
        <w:spacing w:after="0" w:line="240" w:lineRule="auto"/>
        <w:jc w:val="both"/>
      </w:pPr>
    </w:p>
    <w:p w14:paraId="610C4763" w14:textId="77777777" w:rsidR="00197E1B" w:rsidRPr="007829C3" w:rsidRDefault="00197E1B" w:rsidP="0027207E">
      <w:pPr>
        <w:spacing w:after="0" w:line="240" w:lineRule="auto"/>
        <w:ind w:firstLine="709"/>
        <w:jc w:val="both"/>
      </w:pPr>
      <w:r w:rsidRPr="007829C3">
        <w:t>2</w:t>
      </w:r>
      <w:r w:rsidR="0042401A" w:rsidRPr="007829C3">
        <w:t xml:space="preserve">.ailē </w:t>
      </w:r>
      <w:r w:rsidRPr="007829C3">
        <w:t>sertifikāta numura pirmais skaitlis:</w:t>
      </w:r>
    </w:p>
    <w:p w14:paraId="2F1B8572" w14:textId="77777777" w:rsidR="0042401A" w:rsidRPr="007829C3" w:rsidRDefault="0027207E" w:rsidP="00197E1B">
      <w:pPr>
        <w:spacing w:after="0" w:line="240" w:lineRule="auto"/>
        <w:ind w:firstLine="709"/>
        <w:jc w:val="both"/>
      </w:pPr>
      <w:r w:rsidRPr="007829C3">
        <w:rPr>
          <w:b/>
          <w:bCs/>
        </w:rPr>
        <w:t xml:space="preserve">              </w:t>
      </w:r>
      <w:r w:rsidR="00197E1B" w:rsidRPr="007829C3">
        <w:rPr>
          <w:b/>
          <w:bCs/>
        </w:rPr>
        <w:t>3</w:t>
      </w:r>
      <w:r w:rsidRPr="007829C3">
        <w:rPr>
          <w:b/>
          <w:bCs/>
        </w:rPr>
        <w:t xml:space="preserve"> - </w:t>
      </w:r>
      <w:r w:rsidR="0042401A" w:rsidRPr="007829C3">
        <w:t>projektēšana</w:t>
      </w:r>
    </w:p>
    <w:p w14:paraId="4DDB3025" w14:textId="77777777" w:rsidR="0042401A" w:rsidRPr="007829C3" w:rsidRDefault="00197E1B" w:rsidP="001C4305">
      <w:pPr>
        <w:spacing w:after="0" w:line="240" w:lineRule="auto"/>
        <w:jc w:val="both"/>
      </w:pPr>
      <w:r w:rsidRPr="007829C3">
        <w:tab/>
      </w:r>
      <w:r w:rsidR="0027207E" w:rsidRPr="007829C3">
        <w:rPr>
          <w:b/>
          <w:bCs/>
        </w:rPr>
        <w:t xml:space="preserve">              </w:t>
      </w:r>
      <w:r w:rsidRPr="007829C3">
        <w:rPr>
          <w:b/>
          <w:bCs/>
        </w:rPr>
        <w:t>4</w:t>
      </w:r>
      <w:r w:rsidR="0027207E" w:rsidRPr="007829C3">
        <w:rPr>
          <w:b/>
          <w:bCs/>
        </w:rPr>
        <w:t xml:space="preserve"> - </w:t>
      </w:r>
      <w:r w:rsidR="0042401A" w:rsidRPr="007829C3">
        <w:t>būvdarbu vadīšana</w:t>
      </w:r>
      <w:r w:rsidR="002168B5" w:rsidRPr="007829C3">
        <w:t xml:space="preserve"> / būvuzraudzība</w:t>
      </w:r>
    </w:p>
    <w:p w14:paraId="6CD2CB16" w14:textId="77777777" w:rsidR="0027207E" w:rsidRPr="007829C3" w:rsidRDefault="0027207E" w:rsidP="001C4305">
      <w:pPr>
        <w:spacing w:after="0" w:line="240" w:lineRule="auto"/>
        <w:jc w:val="both"/>
      </w:pPr>
    </w:p>
    <w:p w14:paraId="6223E96C" w14:textId="6BAFD316" w:rsidR="0042401A" w:rsidRDefault="00197E1B" w:rsidP="007829C3">
      <w:pPr>
        <w:spacing w:after="0" w:line="240" w:lineRule="auto"/>
        <w:jc w:val="both"/>
      </w:pPr>
      <w:r w:rsidRPr="007829C3">
        <w:tab/>
      </w:r>
      <w:r w:rsidR="002168B5" w:rsidRPr="007829C3">
        <w:t>P</w:t>
      </w:r>
      <w:r w:rsidR="0042401A" w:rsidRPr="007829C3">
        <w:t xml:space="preserve">ar </w:t>
      </w:r>
      <w:proofErr w:type="spellStart"/>
      <w:r w:rsidR="0042401A" w:rsidRPr="007829C3">
        <w:t>būvspeciālistu</w:t>
      </w:r>
      <w:proofErr w:type="spellEnd"/>
      <w:r w:rsidR="0042401A" w:rsidRPr="007829C3">
        <w:t xml:space="preserve"> aktīvajiem sertifikātiem pārliecināties būvniecības informācijas sistēmas </w:t>
      </w:r>
      <w:proofErr w:type="spellStart"/>
      <w:r w:rsidR="0042401A" w:rsidRPr="007829C3">
        <w:t>būvspeciālistu</w:t>
      </w:r>
      <w:proofErr w:type="spellEnd"/>
      <w:r w:rsidR="0042401A" w:rsidRPr="007829C3">
        <w:t xml:space="preserve"> reģistrā</w:t>
      </w:r>
      <w:r w:rsidR="007829C3">
        <w:t xml:space="preserve">: </w:t>
      </w:r>
      <w:r w:rsidR="007829C3" w:rsidRPr="004306B7">
        <w:rPr>
          <w:u w:val="single"/>
        </w:rPr>
        <w:t>www.bis.gov.lv</w:t>
      </w:r>
    </w:p>
    <w:p w14:paraId="780AF08C" w14:textId="77777777" w:rsidR="007829C3" w:rsidRPr="007829C3" w:rsidRDefault="007829C3" w:rsidP="007829C3">
      <w:pPr>
        <w:spacing w:after="0" w:line="240" w:lineRule="auto"/>
        <w:jc w:val="both"/>
      </w:pPr>
    </w:p>
    <w:tbl>
      <w:tblPr>
        <w:tblStyle w:val="Reatabula"/>
        <w:tblW w:w="0" w:type="auto"/>
        <w:tblInd w:w="108" w:type="dxa"/>
        <w:tblLook w:val="04A0" w:firstRow="1" w:lastRow="0" w:firstColumn="1" w:lastColumn="0" w:noHBand="0" w:noVBand="1"/>
      </w:tblPr>
      <w:tblGrid>
        <w:gridCol w:w="738"/>
        <w:gridCol w:w="3287"/>
        <w:gridCol w:w="1575"/>
        <w:gridCol w:w="1355"/>
        <w:gridCol w:w="1489"/>
        <w:gridCol w:w="1184"/>
      </w:tblGrid>
      <w:tr w:rsidR="00072C6B" w:rsidRPr="00FC033A" w14:paraId="2C3D920D" w14:textId="77777777" w:rsidTr="00072C6B">
        <w:tc>
          <w:tcPr>
            <w:tcW w:w="738" w:type="dxa"/>
          </w:tcPr>
          <w:p w14:paraId="4425D1BA" w14:textId="3D362FEF" w:rsidR="00072C6B" w:rsidRPr="00072C6B" w:rsidRDefault="00072C6B" w:rsidP="004306B7">
            <w:pPr>
              <w:jc w:val="center"/>
              <w:rPr>
                <w:b/>
                <w:sz w:val="22"/>
                <w:szCs w:val="22"/>
              </w:rPr>
            </w:pPr>
            <w:r w:rsidRPr="00072C6B">
              <w:rPr>
                <w:b/>
                <w:sz w:val="22"/>
                <w:szCs w:val="22"/>
              </w:rPr>
              <w:t>Nr. p. k.</w:t>
            </w:r>
          </w:p>
        </w:tc>
        <w:tc>
          <w:tcPr>
            <w:tcW w:w="3287" w:type="dxa"/>
            <w:vAlign w:val="center"/>
          </w:tcPr>
          <w:p w14:paraId="16BECA40" w14:textId="16E0ABA7" w:rsidR="00072C6B" w:rsidRPr="00072C6B" w:rsidRDefault="00072C6B" w:rsidP="003E5A11">
            <w:pPr>
              <w:jc w:val="center"/>
              <w:rPr>
                <w:b/>
                <w:sz w:val="22"/>
                <w:szCs w:val="22"/>
              </w:rPr>
            </w:pPr>
            <w:r w:rsidRPr="00072C6B">
              <w:rPr>
                <w:b/>
                <w:sz w:val="22"/>
                <w:szCs w:val="22"/>
              </w:rPr>
              <w:t>Uzvārds, vārds</w:t>
            </w:r>
          </w:p>
        </w:tc>
        <w:tc>
          <w:tcPr>
            <w:tcW w:w="1575" w:type="dxa"/>
            <w:vAlign w:val="center"/>
          </w:tcPr>
          <w:p w14:paraId="3061AFF3" w14:textId="77777777" w:rsidR="00072C6B" w:rsidRPr="00072C6B" w:rsidRDefault="00072C6B" w:rsidP="00461DDF">
            <w:pPr>
              <w:jc w:val="center"/>
              <w:rPr>
                <w:b/>
                <w:sz w:val="22"/>
                <w:szCs w:val="22"/>
              </w:rPr>
            </w:pPr>
            <w:r w:rsidRPr="00072C6B">
              <w:rPr>
                <w:b/>
                <w:sz w:val="22"/>
                <w:szCs w:val="22"/>
              </w:rPr>
              <w:t>Sertifikāta Nr.</w:t>
            </w:r>
          </w:p>
        </w:tc>
        <w:tc>
          <w:tcPr>
            <w:tcW w:w="1355" w:type="dxa"/>
            <w:vAlign w:val="center"/>
          </w:tcPr>
          <w:p w14:paraId="2EA7C7AF" w14:textId="77777777" w:rsidR="00072C6B" w:rsidRPr="00072C6B" w:rsidRDefault="00072C6B" w:rsidP="003E5A11">
            <w:pPr>
              <w:jc w:val="center"/>
              <w:rPr>
                <w:b/>
                <w:sz w:val="22"/>
                <w:szCs w:val="22"/>
              </w:rPr>
            </w:pPr>
            <w:r w:rsidRPr="00072C6B">
              <w:rPr>
                <w:b/>
                <w:sz w:val="22"/>
                <w:szCs w:val="22"/>
              </w:rPr>
              <w:t>Darbu veids</w:t>
            </w:r>
          </w:p>
        </w:tc>
        <w:tc>
          <w:tcPr>
            <w:tcW w:w="1489" w:type="dxa"/>
            <w:vAlign w:val="center"/>
          </w:tcPr>
          <w:p w14:paraId="75A44635" w14:textId="77777777" w:rsidR="00072C6B" w:rsidRPr="00072C6B" w:rsidRDefault="00072C6B" w:rsidP="003E5A11">
            <w:pPr>
              <w:jc w:val="center"/>
              <w:rPr>
                <w:b/>
                <w:sz w:val="22"/>
                <w:szCs w:val="22"/>
              </w:rPr>
            </w:pPr>
            <w:r w:rsidRPr="00072C6B">
              <w:rPr>
                <w:b/>
                <w:sz w:val="22"/>
                <w:szCs w:val="22"/>
              </w:rPr>
              <w:t>Sertifikāta/ sfēras statuss</w:t>
            </w:r>
          </w:p>
        </w:tc>
        <w:tc>
          <w:tcPr>
            <w:tcW w:w="1184" w:type="dxa"/>
            <w:vAlign w:val="center"/>
          </w:tcPr>
          <w:p w14:paraId="3A2663F4" w14:textId="77777777" w:rsidR="00072C6B" w:rsidRPr="00072C6B" w:rsidRDefault="00072C6B" w:rsidP="00535107">
            <w:pPr>
              <w:jc w:val="center"/>
              <w:rPr>
                <w:b/>
                <w:sz w:val="22"/>
                <w:szCs w:val="22"/>
              </w:rPr>
            </w:pPr>
            <w:r w:rsidRPr="00072C6B">
              <w:rPr>
                <w:b/>
                <w:sz w:val="22"/>
                <w:szCs w:val="22"/>
              </w:rPr>
              <w:t>Tālruņa</w:t>
            </w:r>
          </w:p>
          <w:p w14:paraId="6DD5557D" w14:textId="77777777" w:rsidR="00072C6B" w:rsidRPr="00072C6B" w:rsidRDefault="00072C6B" w:rsidP="00535107">
            <w:pPr>
              <w:jc w:val="center"/>
              <w:rPr>
                <w:b/>
                <w:sz w:val="22"/>
                <w:szCs w:val="22"/>
              </w:rPr>
            </w:pPr>
            <w:r w:rsidRPr="00072C6B">
              <w:rPr>
                <w:b/>
                <w:sz w:val="22"/>
                <w:szCs w:val="22"/>
              </w:rPr>
              <w:t xml:space="preserve"> Nr. </w:t>
            </w:r>
          </w:p>
        </w:tc>
      </w:tr>
      <w:tr w:rsidR="00072C6B" w:rsidRPr="00FC033A" w14:paraId="4D06939D" w14:textId="77777777" w:rsidTr="00072C6B">
        <w:tc>
          <w:tcPr>
            <w:tcW w:w="738" w:type="dxa"/>
          </w:tcPr>
          <w:p w14:paraId="5F3C68BF" w14:textId="77777777" w:rsidR="00072C6B" w:rsidRDefault="00072C6B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Align w:val="center"/>
          </w:tcPr>
          <w:p w14:paraId="5118B717" w14:textId="79EB9EEA" w:rsidR="00072C6B" w:rsidRPr="00FC033A" w:rsidRDefault="00072C6B" w:rsidP="003E5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75" w:type="dxa"/>
            <w:vAlign w:val="center"/>
          </w:tcPr>
          <w:p w14:paraId="3C34DA4D" w14:textId="77777777" w:rsidR="00072C6B" w:rsidRPr="00FC033A" w:rsidRDefault="00072C6B" w:rsidP="00461D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55" w:type="dxa"/>
            <w:vAlign w:val="center"/>
          </w:tcPr>
          <w:p w14:paraId="52A799DB" w14:textId="77777777" w:rsidR="00072C6B" w:rsidRPr="00FC033A" w:rsidRDefault="00072C6B" w:rsidP="003E5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89" w:type="dxa"/>
            <w:vAlign w:val="center"/>
          </w:tcPr>
          <w:p w14:paraId="02C65741" w14:textId="77777777" w:rsidR="00072C6B" w:rsidRPr="00FC033A" w:rsidRDefault="00072C6B" w:rsidP="003E5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84" w:type="dxa"/>
            <w:vAlign w:val="center"/>
          </w:tcPr>
          <w:p w14:paraId="0E0E1349" w14:textId="77777777" w:rsidR="00072C6B" w:rsidRPr="00FC033A" w:rsidRDefault="00072C6B" w:rsidP="005351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72C6B" w:rsidRPr="00FC033A" w14:paraId="60EAFBCF" w14:textId="77777777" w:rsidTr="00072C6B">
        <w:trPr>
          <w:trHeight w:val="304"/>
        </w:trPr>
        <w:tc>
          <w:tcPr>
            <w:tcW w:w="738" w:type="dxa"/>
            <w:shd w:val="clear" w:color="auto" w:fill="F2F2F2" w:themeFill="background1" w:themeFillShade="F2"/>
          </w:tcPr>
          <w:p w14:paraId="1C8AEF1E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1059D271" w14:textId="2B8B5D66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Aizkraukles novads</w:t>
            </w:r>
          </w:p>
        </w:tc>
      </w:tr>
      <w:tr w:rsidR="00072C6B" w:rsidRPr="00FC033A" w14:paraId="0D9DF0F1" w14:textId="77777777" w:rsidTr="00072C6B">
        <w:trPr>
          <w:trHeight w:val="195"/>
        </w:trPr>
        <w:tc>
          <w:tcPr>
            <w:tcW w:w="738" w:type="dxa"/>
          </w:tcPr>
          <w:p w14:paraId="4DBE9DF9" w14:textId="3171D934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287" w:type="dxa"/>
          </w:tcPr>
          <w:p w14:paraId="31CB2E55" w14:textId="19041C4E" w:rsidR="00072C6B" w:rsidRPr="00FC033A" w:rsidRDefault="00072C6B" w:rsidP="002168B5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Roberts Blūms</w:t>
            </w:r>
          </w:p>
        </w:tc>
        <w:tc>
          <w:tcPr>
            <w:tcW w:w="1575" w:type="dxa"/>
          </w:tcPr>
          <w:p w14:paraId="5ABD4F90" w14:textId="77777777" w:rsidR="00072C6B" w:rsidRPr="00FC033A" w:rsidRDefault="00072C6B" w:rsidP="0042401A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4-02785</w:t>
            </w:r>
          </w:p>
        </w:tc>
        <w:tc>
          <w:tcPr>
            <w:tcW w:w="1355" w:type="dxa"/>
          </w:tcPr>
          <w:p w14:paraId="2BA23B9A" w14:textId="77777777" w:rsidR="00072C6B" w:rsidRPr="00FC033A" w:rsidRDefault="00072C6B" w:rsidP="002168B5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9D55931" w14:textId="01621059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8CB62E6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29185084</w:t>
            </w:r>
          </w:p>
        </w:tc>
      </w:tr>
      <w:tr w:rsidR="00072C6B" w:rsidRPr="00FC033A" w14:paraId="2E45F0BE" w14:textId="77777777" w:rsidTr="00072C6B">
        <w:trPr>
          <w:trHeight w:val="324"/>
        </w:trPr>
        <w:tc>
          <w:tcPr>
            <w:tcW w:w="738" w:type="dxa"/>
          </w:tcPr>
          <w:p w14:paraId="56CC3485" w14:textId="14674771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287" w:type="dxa"/>
          </w:tcPr>
          <w:p w14:paraId="7F3109CA" w14:textId="24BF37CB" w:rsidR="00072C6B" w:rsidRPr="00FC033A" w:rsidRDefault="00072C6B" w:rsidP="001F1840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Guntars </w:t>
            </w:r>
            <w:proofErr w:type="spellStart"/>
            <w:r w:rsidRPr="00FC033A">
              <w:rPr>
                <w:sz w:val="22"/>
                <w:szCs w:val="22"/>
              </w:rPr>
              <w:t>Brils</w:t>
            </w:r>
            <w:proofErr w:type="spellEnd"/>
          </w:p>
        </w:tc>
        <w:tc>
          <w:tcPr>
            <w:tcW w:w="1575" w:type="dxa"/>
          </w:tcPr>
          <w:p w14:paraId="17518C16" w14:textId="77777777" w:rsidR="00072C6B" w:rsidRPr="00FC033A" w:rsidRDefault="00072C6B" w:rsidP="001F1840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3-01928</w:t>
            </w:r>
          </w:p>
        </w:tc>
        <w:tc>
          <w:tcPr>
            <w:tcW w:w="1355" w:type="dxa"/>
          </w:tcPr>
          <w:p w14:paraId="2E77EBA7" w14:textId="77777777" w:rsidR="00072C6B" w:rsidRPr="00FC033A" w:rsidRDefault="00072C6B" w:rsidP="001F1840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9984055" w14:textId="2E08D0E1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0E8CE7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29486412</w:t>
            </w:r>
          </w:p>
        </w:tc>
      </w:tr>
      <w:tr w:rsidR="00072C6B" w:rsidRPr="00FC033A" w14:paraId="0A904509" w14:textId="77777777" w:rsidTr="00072C6B">
        <w:trPr>
          <w:trHeight w:val="210"/>
        </w:trPr>
        <w:tc>
          <w:tcPr>
            <w:tcW w:w="738" w:type="dxa"/>
          </w:tcPr>
          <w:p w14:paraId="0B836841" w14:textId="59E51249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287" w:type="dxa"/>
          </w:tcPr>
          <w:p w14:paraId="4C317B5F" w14:textId="7307C0FC" w:rsidR="00072C6B" w:rsidRPr="00FC033A" w:rsidRDefault="00072C6B" w:rsidP="001F1840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Raimonds Liepiņš</w:t>
            </w:r>
          </w:p>
        </w:tc>
        <w:tc>
          <w:tcPr>
            <w:tcW w:w="1575" w:type="dxa"/>
          </w:tcPr>
          <w:p w14:paraId="2156B6E4" w14:textId="77777777" w:rsidR="00072C6B" w:rsidRPr="00FC033A" w:rsidRDefault="00072C6B" w:rsidP="002168B5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4-02633</w:t>
            </w:r>
          </w:p>
        </w:tc>
        <w:tc>
          <w:tcPr>
            <w:tcW w:w="1355" w:type="dxa"/>
          </w:tcPr>
          <w:p w14:paraId="16B31854" w14:textId="77777777" w:rsidR="00072C6B" w:rsidRPr="00FC033A" w:rsidRDefault="00072C6B" w:rsidP="002168B5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FB91DA3" w14:textId="17365C25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BB2EF3A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108FA1D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6DA9F0BF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5BB53040" w14:textId="4B433DE2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Alūksnes novads</w:t>
            </w:r>
          </w:p>
        </w:tc>
      </w:tr>
      <w:tr w:rsidR="00072C6B" w:rsidRPr="00FC033A" w14:paraId="26996715" w14:textId="77777777" w:rsidTr="004306B7">
        <w:trPr>
          <w:trHeight w:val="225"/>
        </w:trPr>
        <w:tc>
          <w:tcPr>
            <w:tcW w:w="738" w:type="dxa"/>
          </w:tcPr>
          <w:p w14:paraId="48205E1A" w14:textId="07E11735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287" w:type="dxa"/>
          </w:tcPr>
          <w:p w14:paraId="607015D5" w14:textId="2B85D3F0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Vilis Ludvigs</w:t>
            </w:r>
          </w:p>
        </w:tc>
        <w:tc>
          <w:tcPr>
            <w:tcW w:w="1575" w:type="dxa"/>
          </w:tcPr>
          <w:p w14:paraId="47026A6A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4-02193</w:t>
            </w:r>
          </w:p>
        </w:tc>
        <w:tc>
          <w:tcPr>
            <w:tcW w:w="1355" w:type="dxa"/>
          </w:tcPr>
          <w:p w14:paraId="42B93CC6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575D50B8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31EE860D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5BE8C5D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14FDD734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6614599B" w14:textId="1CC6E2F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Augšdaugavas novads</w:t>
            </w:r>
          </w:p>
        </w:tc>
      </w:tr>
      <w:tr w:rsidR="00072C6B" w:rsidRPr="00FC033A" w14:paraId="01B0F58E" w14:textId="77777777" w:rsidTr="00072C6B">
        <w:trPr>
          <w:trHeight w:val="240"/>
        </w:trPr>
        <w:tc>
          <w:tcPr>
            <w:tcW w:w="738" w:type="dxa"/>
          </w:tcPr>
          <w:p w14:paraId="4A1E07BD" w14:textId="3A7F05E6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287" w:type="dxa"/>
          </w:tcPr>
          <w:p w14:paraId="6A1BABB1" w14:textId="6935A594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Aleksis </w:t>
            </w:r>
            <w:proofErr w:type="spellStart"/>
            <w:r w:rsidRPr="00FC033A">
              <w:rPr>
                <w:sz w:val="22"/>
                <w:szCs w:val="22"/>
              </w:rPr>
              <w:t>Samijlovskis</w:t>
            </w:r>
            <w:proofErr w:type="spellEnd"/>
          </w:p>
        </w:tc>
        <w:tc>
          <w:tcPr>
            <w:tcW w:w="1575" w:type="dxa"/>
          </w:tcPr>
          <w:p w14:paraId="42969252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4-00015</w:t>
            </w:r>
          </w:p>
        </w:tc>
        <w:tc>
          <w:tcPr>
            <w:tcW w:w="1355" w:type="dxa"/>
          </w:tcPr>
          <w:p w14:paraId="257838A5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021D827" w14:textId="190D2435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D6E0B35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3FC5F89" w14:textId="77777777" w:rsidTr="00072C6B">
        <w:trPr>
          <w:trHeight w:val="210"/>
        </w:trPr>
        <w:tc>
          <w:tcPr>
            <w:tcW w:w="738" w:type="dxa"/>
          </w:tcPr>
          <w:p w14:paraId="2E1BBB7D" w14:textId="575C620F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287" w:type="dxa"/>
          </w:tcPr>
          <w:p w14:paraId="7CC90174" w14:textId="7D1BC9DA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Vladislavs </w:t>
            </w:r>
            <w:proofErr w:type="spellStart"/>
            <w:r w:rsidRPr="00FC033A">
              <w:rPr>
                <w:sz w:val="22"/>
                <w:szCs w:val="22"/>
              </w:rPr>
              <w:t>Šaukstelis</w:t>
            </w:r>
            <w:proofErr w:type="spellEnd"/>
          </w:p>
        </w:tc>
        <w:tc>
          <w:tcPr>
            <w:tcW w:w="1575" w:type="dxa"/>
          </w:tcPr>
          <w:p w14:paraId="4649BA2D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4-01917</w:t>
            </w:r>
          </w:p>
        </w:tc>
        <w:tc>
          <w:tcPr>
            <w:tcW w:w="1355" w:type="dxa"/>
          </w:tcPr>
          <w:p w14:paraId="157824A5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D228EAE" w14:textId="232A44C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1C880A6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29413705</w:t>
            </w:r>
          </w:p>
        </w:tc>
      </w:tr>
      <w:tr w:rsidR="00072C6B" w:rsidRPr="00FC033A" w14:paraId="6BACAC1B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559F72A6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73E9CEBA" w14:textId="78F477A8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Ādažu novads</w:t>
            </w:r>
          </w:p>
        </w:tc>
      </w:tr>
      <w:tr w:rsidR="00072C6B" w:rsidRPr="00FC033A" w14:paraId="4D3831D7" w14:textId="77777777" w:rsidTr="00072C6B">
        <w:trPr>
          <w:trHeight w:val="225"/>
        </w:trPr>
        <w:tc>
          <w:tcPr>
            <w:tcW w:w="738" w:type="dxa"/>
          </w:tcPr>
          <w:p w14:paraId="10F6EE88" w14:textId="579B5150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287" w:type="dxa"/>
          </w:tcPr>
          <w:p w14:paraId="5A536F6F" w14:textId="60FE25A4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Romualds </w:t>
            </w:r>
            <w:proofErr w:type="spellStart"/>
            <w:r w:rsidRPr="00FC033A">
              <w:rPr>
                <w:sz w:val="22"/>
                <w:szCs w:val="22"/>
              </w:rPr>
              <w:t>Dovgjallo</w:t>
            </w:r>
            <w:proofErr w:type="spellEnd"/>
          </w:p>
        </w:tc>
        <w:tc>
          <w:tcPr>
            <w:tcW w:w="1575" w:type="dxa"/>
          </w:tcPr>
          <w:p w14:paraId="4DE6D741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4-01918</w:t>
            </w:r>
          </w:p>
        </w:tc>
        <w:tc>
          <w:tcPr>
            <w:tcW w:w="1355" w:type="dxa"/>
          </w:tcPr>
          <w:p w14:paraId="2BDCC1F7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4F09E30B" w14:textId="630E367F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957ED52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29264678</w:t>
            </w:r>
          </w:p>
        </w:tc>
      </w:tr>
      <w:tr w:rsidR="00072C6B" w:rsidRPr="00FC033A" w14:paraId="55427407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0FD61C62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7FDCD0C8" w14:textId="6C2984BC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Balvu novads</w:t>
            </w:r>
          </w:p>
        </w:tc>
      </w:tr>
      <w:tr w:rsidR="00072C6B" w:rsidRPr="00FC033A" w14:paraId="18B47D84" w14:textId="77777777" w:rsidTr="00072C6B">
        <w:trPr>
          <w:trHeight w:val="255"/>
        </w:trPr>
        <w:tc>
          <w:tcPr>
            <w:tcW w:w="738" w:type="dxa"/>
          </w:tcPr>
          <w:p w14:paraId="6951D163" w14:textId="2786E1E3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287" w:type="dxa"/>
          </w:tcPr>
          <w:p w14:paraId="716A159E" w14:textId="240B8749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Andrejs </w:t>
            </w:r>
            <w:proofErr w:type="spellStart"/>
            <w:r w:rsidRPr="00FC033A">
              <w:rPr>
                <w:sz w:val="22"/>
                <w:szCs w:val="22"/>
              </w:rPr>
              <w:t>Krakups</w:t>
            </w:r>
            <w:proofErr w:type="spellEnd"/>
          </w:p>
        </w:tc>
        <w:tc>
          <w:tcPr>
            <w:tcW w:w="1575" w:type="dxa"/>
          </w:tcPr>
          <w:p w14:paraId="0DCC4FE1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4-02857</w:t>
            </w:r>
          </w:p>
        </w:tc>
        <w:tc>
          <w:tcPr>
            <w:tcW w:w="1355" w:type="dxa"/>
          </w:tcPr>
          <w:p w14:paraId="7221196A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AD8FDED" w14:textId="728886E3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1926834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26394342</w:t>
            </w:r>
          </w:p>
        </w:tc>
      </w:tr>
      <w:tr w:rsidR="00072C6B" w:rsidRPr="00FC033A" w14:paraId="33E88214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18AA11E8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5F3FF6B6" w14:textId="02DAA2F4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Bauskas novads</w:t>
            </w:r>
          </w:p>
        </w:tc>
      </w:tr>
      <w:tr w:rsidR="00072C6B" w:rsidRPr="00FC033A" w14:paraId="41A26D68" w14:textId="77777777" w:rsidTr="004306B7">
        <w:trPr>
          <w:trHeight w:val="240"/>
        </w:trPr>
        <w:tc>
          <w:tcPr>
            <w:tcW w:w="738" w:type="dxa"/>
          </w:tcPr>
          <w:p w14:paraId="232F0341" w14:textId="5A2D6C41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287" w:type="dxa"/>
          </w:tcPr>
          <w:p w14:paraId="79D30A8F" w14:textId="4F7DABA7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Jānis </w:t>
            </w:r>
            <w:proofErr w:type="spellStart"/>
            <w:r w:rsidRPr="00FC033A">
              <w:rPr>
                <w:sz w:val="22"/>
                <w:szCs w:val="22"/>
              </w:rPr>
              <w:t>Bambāns</w:t>
            </w:r>
            <w:proofErr w:type="spellEnd"/>
          </w:p>
        </w:tc>
        <w:tc>
          <w:tcPr>
            <w:tcW w:w="1575" w:type="dxa"/>
          </w:tcPr>
          <w:p w14:paraId="3049133A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4-05142</w:t>
            </w:r>
          </w:p>
        </w:tc>
        <w:tc>
          <w:tcPr>
            <w:tcW w:w="1355" w:type="dxa"/>
          </w:tcPr>
          <w:p w14:paraId="7E735489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297EFC04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0796DCD4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8B6F4D2" w14:textId="77777777" w:rsidTr="00072C6B">
        <w:tc>
          <w:tcPr>
            <w:tcW w:w="738" w:type="dxa"/>
          </w:tcPr>
          <w:p w14:paraId="5E1CD27A" w14:textId="31BBEB03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287" w:type="dxa"/>
          </w:tcPr>
          <w:p w14:paraId="0F4C180F" w14:textId="5D9CA96E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Ilze Bergmane</w:t>
            </w:r>
          </w:p>
        </w:tc>
        <w:tc>
          <w:tcPr>
            <w:tcW w:w="1575" w:type="dxa"/>
          </w:tcPr>
          <w:p w14:paraId="7543B2CA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4-05712</w:t>
            </w:r>
          </w:p>
        </w:tc>
        <w:tc>
          <w:tcPr>
            <w:tcW w:w="1355" w:type="dxa"/>
          </w:tcPr>
          <w:p w14:paraId="412EEA31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FDB288D" w14:textId="534C6F7A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5AF7F64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44C7C47C" w14:textId="77777777" w:rsidTr="00072C6B">
        <w:trPr>
          <w:trHeight w:val="150"/>
        </w:trPr>
        <w:tc>
          <w:tcPr>
            <w:tcW w:w="738" w:type="dxa"/>
            <w:vMerge w:val="restart"/>
          </w:tcPr>
          <w:p w14:paraId="6F2A4647" w14:textId="49418565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287" w:type="dxa"/>
            <w:vMerge w:val="restart"/>
          </w:tcPr>
          <w:p w14:paraId="2DDAFFCC" w14:textId="12C37348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Uldis Bruģis</w:t>
            </w:r>
          </w:p>
        </w:tc>
        <w:tc>
          <w:tcPr>
            <w:tcW w:w="1575" w:type="dxa"/>
          </w:tcPr>
          <w:p w14:paraId="4593F0FA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3-01857</w:t>
            </w:r>
          </w:p>
        </w:tc>
        <w:tc>
          <w:tcPr>
            <w:tcW w:w="1355" w:type="dxa"/>
          </w:tcPr>
          <w:p w14:paraId="579085AE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E653C66" w14:textId="6777C3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6CCB0D3D" w14:textId="77777777" w:rsidR="00870642" w:rsidRPr="00FC033A" w:rsidRDefault="00870642" w:rsidP="00F71FFC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26638861</w:t>
            </w:r>
          </w:p>
        </w:tc>
      </w:tr>
      <w:tr w:rsidR="00870642" w:rsidRPr="00FC033A" w14:paraId="0E0145F5" w14:textId="77777777" w:rsidTr="00072C6B">
        <w:trPr>
          <w:trHeight w:val="219"/>
        </w:trPr>
        <w:tc>
          <w:tcPr>
            <w:tcW w:w="738" w:type="dxa"/>
            <w:vMerge/>
          </w:tcPr>
          <w:p w14:paraId="2B9B23AA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3EC9B578" w14:textId="43D709AE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5B439010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4-04015</w:t>
            </w:r>
          </w:p>
        </w:tc>
        <w:tc>
          <w:tcPr>
            <w:tcW w:w="1355" w:type="dxa"/>
          </w:tcPr>
          <w:p w14:paraId="49FA9CFD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E657452" w14:textId="38D46E9B" w:rsidR="00870642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052C4289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1A02CDD8" w14:textId="77777777" w:rsidTr="004306B7">
        <w:trPr>
          <w:trHeight w:val="195"/>
        </w:trPr>
        <w:tc>
          <w:tcPr>
            <w:tcW w:w="738" w:type="dxa"/>
            <w:vMerge w:val="restart"/>
          </w:tcPr>
          <w:p w14:paraId="0A860714" w14:textId="630D976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287" w:type="dxa"/>
            <w:vMerge w:val="restart"/>
          </w:tcPr>
          <w:p w14:paraId="61E586B8" w14:textId="79B40739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Andis Didrihsons</w:t>
            </w:r>
          </w:p>
        </w:tc>
        <w:tc>
          <w:tcPr>
            <w:tcW w:w="1575" w:type="dxa"/>
          </w:tcPr>
          <w:p w14:paraId="3D6E1BF5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3-01661</w:t>
            </w:r>
          </w:p>
        </w:tc>
        <w:tc>
          <w:tcPr>
            <w:tcW w:w="1355" w:type="dxa"/>
          </w:tcPr>
          <w:p w14:paraId="44335B0C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0138BB6C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 w:val="restart"/>
          </w:tcPr>
          <w:p w14:paraId="787ACC76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27842886</w:t>
            </w:r>
          </w:p>
        </w:tc>
      </w:tr>
      <w:tr w:rsidR="00870642" w:rsidRPr="00FC033A" w14:paraId="2AF58250" w14:textId="77777777" w:rsidTr="00072C6B">
        <w:trPr>
          <w:trHeight w:val="220"/>
        </w:trPr>
        <w:tc>
          <w:tcPr>
            <w:tcW w:w="738" w:type="dxa"/>
            <w:vMerge/>
          </w:tcPr>
          <w:p w14:paraId="32ACBF56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789FA9F6" w14:textId="52CA36FF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2048420C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4-05816</w:t>
            </w:r>
          </w:p>
        </w:tc>
        <w:tc>
          <w:tcPr>
            <w:tcW w:w="1355" w:type="dxa"/>
          </w:tcPr>
          <w:p w14:paraId="0F1A8D9F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8B7B647" w14:textId="32CF8CA5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0AD86709" w14:textId="77777777" w:rsidR="00870642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03BFBFAE" w14:textId="77777777" w:rsidTr="00072C6B">
        <w:tc>
          <w:tcPr>
            <w:tcW w:w="738" w:type="dxa"/>
          </w:tcPr>
          <w:p w14:paraId="1722AE11" w14:textId="548D8627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287" w:type="dxa"/>
          </w:tcPr>
          <w:p w14:paraId="2794F9D3" w14:textId="283512E5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Jons </w:t>
            </w:r>
            <w:proofErr w:type="spellStart"/>
            <w:r w:rsidRPr="00FC033A">
              <w:rPr>
                <w:sz w:val="22"/>
                <w:szCs w:val="22"/>
              </w:rPr>
              <w:t>Gaudiešus</w:t>
            </w:r>
            <w:proofErr w:type="spellEnd"/>
          </w:p>
        </w:tc>
        <w:tc>
          <w:tcPr>
            <w:tcW w:w="1575" w:type="dxa"/>
          </w:tcPr>
          <w:p w14:paraId="1940E76D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4-02190</w:t>
            </w:r>
          </w:p>
        </w:tc>
        <w:tc>
          <w:tcPr>
            <w:tcW w:w="1355" w:type="dxa"/>
          </w:tcPr>
          <w:p w14:paraId="69FAF6EB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BDF89A9" w14:textId="4FA5F178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9B0EEA4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4A24E927" w14:textId="77777777" w:rsidTr="00072C6B">
        <w:trPr>
          <w:trHeight w:val="180"/>
        </w:trPr>
        <w:tc>
          <w:tcPr>
            <w:tcW w:w="738" w:type="dxa"/>
            <w:vMerge w:val="restart"/>
          </w:tcPr>
          <w:p w14:paraId="491F2053" w14:textId="31C03B3B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287" w:type="dxa"/>
            <w:vMerge w:val="restart"/>
          </w:tcPr>
          <w:p w14:paraId="6E292F3B" w14:textId="287C719B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Laura Ķiploka</w:t>
            </w:r>
          </w:p>
        </w:tc>
        <w:tc>
          <w:tcPr>
            <w:tcW w:w="1575" w:type="dxa"/>
          </w:tcPr>
          <w:p w14:paraId="2297D3F9" w14:textId="2519E710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3-02263</w:t>
            </w:r>
          </w:p>
        </w:tc>
        <w:tc>
          <w:tcPr>
            <w:tcW w:w="1355" w:type="dxa"/>
          </w:tcPr>
          <w:p w14:paraId="183368B2" w14:textId="76A62B05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C26A5DD" w14:textId="71A2E595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51B5E527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29277595</w:t>
            </w:r>
          </w:p>
        </w:tc>
      </w:tr>
      <w:tr w:rsidR="00870642" w:rsidRPr="00FC033A" w14:paraId="5C660E53" w14:textId="77777777" w:rsidTr="00072C6B">
        <w:trPr>
          <w:trHeight w:val="239"/>
        </w:trPr>
        <w:tc>
          <w:tcPr>
            <w:tcW w:w="738" w:type="dxa"/>
            <w:vMerge/>
          </w:tcPr>
          <w:p w14:paraId="771214E9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CEFD969" w14:textId="4A27E1E6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287464D7" w14:textId="5013DD34" w:rsidR="00870642" w:rsidRPr="00FC033A" w:rsidRDefault="00870642" w:rsidP="00220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4-05753</w:t>
            </w:r>
          </w:p>
        </w:tc>
        <w:tc>
          <w:tcPr>
            <w:tcW w:w="1355" w:type="dxa"/>
          </w:tcPr>
          <w:p w14:paraId="144D61D4" w14:textId="1D7A4498" w:rsidR="00870642" w:rsidRPr="00FC033A" w:rsidRDefault="00870642" w:rsidP="00220171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7AEADB2" w14:textId="2832097B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034A81E6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263AD41B" w14:textId="77777777" w:rsidTr="00072C6B">
        <w:trPr>
          <w:trHeight w:val="216"/>
        </w:trPr>
        <w:tc>
          <w:tcPr>
            <w:tcW w:w="738" w:type="dxa"/>
            <w:vMerge w:val="restart"/>
          </w:tcPr>
          <w:p w14:paraId="57EB67BC" w14:textId="62289278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287" w:type="dxa"/>
            <w:vMerge w:val="restart"/>
          </w:tcPr>
          <w:p w14:paraId="05114ACC" w14:textId="0BB91F1E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Jurijs </w:t>
            </w:r>
            <w:proofErr w:type="spellStart"/>
            <w:r w:rsidRPr="00FC033A">
              <w:rPr>
                <w:sz w:val="22"/>
                <w:szCs w:val="22"/>
              </w:rPr>
              <w:t>Sedjukevičs</w:t>
            </w:r>
            <w:proofErr w:type="spellEnd"/>
          </w:p>
        </w:tc>
        <w:tc>
          <w:tcPr>
            <w:tcW w:w="1575" w:type="dxa"/>
          </w:tcPr>
          <w:p w14:paraId="5B56EB44" w14:textId="2C2B7D99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3-01858</w:t>
            </w:r>
          </w:p>
        </w:tc>
        <w:tc>
          <w:tcPr>
            <w:tcW w:w="1355" w:type="dxa"/>
          </w:tcPr>
          <w:p w14:paraId="16550430" w14:textId="3EB639D8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68E601B" w14:textId="7163A060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2F09CE44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26631612</w:t>
            </w:r>
          </w:p>
        </w:tc>
      </w:tr>
      <w:tr w:rsidR="00870642" w:rsidRPr="00FC033A" w14:paraId="25D129A3" w14:textId="77777777" w:rsidTr="004306B7">
        <w:trPr>
          <w:trHeight w:val="261"/>
        </w:trPr>
        <w:tc>
          <w:tcPr>
            <w:tcW w:w="738" w:type="dxa"/>
            <w:vMerge/>
          </w:tcPr>
          <w:p w14:paraId="3FEC4D26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65D46DCB" w14:textId="7CF78D15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2184F73D" w14:textId="2961E8C4" w:rsidR="00870642" w:rsidRPr="00FC033A" w:rsidRDefault="00870642" w:rsidP="002201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4-05699</w:t>
            </w:r>
          </w:p>
        </w:tc>
        <w:tc>
          <w:tcPr>
            <w:tcW w:w="1355" w:type="dxa"/>
          </w:tcPr>
          <w:p w14:paraId="050DA79F" w14:textId="20497FBD" w:rsidR="00870642" w:rsidRPr="00FC033A" w:rsidRDefault="00870642" w:rsidP="00220171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77E424AC" w14:textId="68B62BDA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/>
          </w:tcPr>
          <w:p w14:paraId="065FD73E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AC64C2E" w14:textId="77777777" w:rsidTr="00072C6B">
        <w:trPr>
          <w:trHeight w:val="240"/>
        </w:trPr>
        <w:tc>
          <w:tcPr>
            <w:tcW w:w="738" w:type="dxa"/>
          </w:tcPr>
          <w:p w14:paraId="497284C9" w14:textId="30BFCA4F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287" w:type="dxa"/>
          </w:tcPr>
          <w:p w14:paraId="39E7DBA3" w14:textId="675881A5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Sondors</w:t>
            </w:r>
          </w:p>
        </w:tc>
        <w:tc>
          <w:tcPr>
            <w:tcW w:w="1575" w:type="dxa"/>
          </w:tcPr>
          <w:p w14:paraId="0EE1CF2A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4-04218</w:t>
            </w:r>
          </w:p>
        </w:tc>
        <w:tc>
          <w:tcPr>
            <w:tcW w:w="1355" w:type="dxa"/>
          </w:tcPr>
          <w:p w14:paraId="07D534A9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951E5ED" w14:textId="49A51313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5EE8737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FA02146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0E9B32B7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04655CA7" w14:textId="495CF7CC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proofErr w:type="spellStart"/>
            <w:r w:rsidRPr="00FC033A">
              <w:rPr>
                <w:b/>
                <w:sz w:val="22"/>
                <w:szCs w:val="22"/>
              </w:rPr>
              <w:t>Cēsu</w:t>
            </w:r>
            <w:proofErr w:type="spellEnd"/>
            <w:r w:rsidRPr="00FC033A">
              <w:rPr>
                <w:b/>
                <w:sz w:val="22"/>
                <w:szCs w:val="22"/>
              </w:rPr>
              <w:t xml:space="preserve"> novads</w:t>
            </w:r>
          </w:p>
        </w:tc>
      </w:tr>
      <w:tr w:rsidR="00072C6B" w:rsidRPr="00FC033A" w14:paraId="0E6907D3" w14:textId="77777777" w:rsidTr="00072C6B">
        <w:tc>
          <w:tcPr>
            <w:tcW w:w="738" w:type="dxa"/>
          </w:tcPr>
          <w:p w14:paraId="48E37980" w14:textId="40877E0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3287" w:type="dxa"/>
          </w:tcPr>
          <w:p w14:paraId="7D295384" w14:textId="72F555A4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Balodis</w:t>
            </w:r>
          </w:p>
        </w:tc>
        <w:tc>
          <w:tcPr>
            <w:tcW w:w="1575" w:type="dxa"/>
          </w:tcPr>
          <w:p w14:paraId="3575EE08" w14:textId="77777777" w:rsidR="00072C6B" w:rsidRPr="00FC033A" w:rsidRDefault="00072C6B" w:rsidP="00C308EF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4-02856</w:t>
            </w:r>
          </w:p>
        </w:tc>
        <w:tc>
          <w:tcPr>
            <w:tcW w:w="1355" w:type="dxa"/>
          </w:tcPr>
          <w:p w14:paraId="08398526" w14:textId="77777777" w:rsidR="00072C6B" w:rsidRPr="00FC033A" w:rsidRDefault="00072C6B" w:rsidP="00C308EF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1B5A6EC" w14:textId="67FF3EEF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0D17457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0E5BC38F" w14:textId="77777777" w:rsidTr="004306B7">
        <w:trPr>
          <w:trHeight w:val="255"/>
        </w:trPr>
        <w:tc>
          <w:tcPr>
            <w:tcW w:w="738" w:type="dxa"/>
          </w:tcPr>
          <w:p w14:paraId="2A34B4C3" w14:textId="5D04CE67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287" w:type="dxa"/>
          </w:tcPr>
          <w:p w14:paraId="6E5DD170" w14:textId="59B90654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Ilmārs </w:t>
            </w:r>
            <w:proofErr w:type="spellStart"/>
            <w:r w:rsidRPr="00FC033A">
              <w:rPr>
                <w:sz w:val="22"/>
                <w:szCs w:val="22"/>
              </w:rPr>
              <w:t>Brokāns</w:t>
            </w:r>
            <w:proofErr w:type="spellEnd"/>
          </w:p>
        </w:tc>
        <w:tc>
          <w:tcPr>
            <w:tcW w:w="1575" w:type="dxa"/>
          </w:tcPr>
          <w:p w14:paraId="2038A0D6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4-02777</w:t>
            </w:r>
          </w:p>
        </w:tc>
        <w:tc>
          <w:tcPr>
            <w:tcW w:w="1355" w:type="dxa"/>
          </w:tcPr>
          <w:p w14:paraId="377F01FE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1E7C355B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1E17B3DC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AE0D7FC" w14:textId="77777777" w:rsidTr="00072C6B">
        <w:tc>
          <w:tcPr>
            <w:tcW w:w="738" w:type="dxa"/>
          </w:tcPr>
          <w:p w14:paraId="0B30BEA3" w14:textId="688ECFFC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3287" w:type="dxa"/>
          </w:tcPr>
          <w:p w14:paraId="716A071C" w14:textId="43075410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Ojārs Gailis</w:t>
            </w:r>
          </w:p>
        </w:tc>
        <w:tc>
          <w:tcPr>
            <w:tcW w:w="1575" w:type="dxa"/>
          </w:tcPr>
          <w:p w14:paraId="0B9FA5ED" w14:textId="77777777" w:rsidR="00072C6B" w:rsidRPr="00FC033A" w:rsidRDefault="00072C6B" w:rsidP="00C308EF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4-02787</w:t>
            </w:r>
          </w:p>
        </w:tc>
        <w:tc>
          <w:tcPr>
            <w:tcW w:w="1355" w:type="dxa"/>
          </w:tcPr>
          <w:p w14:paraId="06AD262E" w14:textId="77777777" w:rsidR="00072C6B" w:rsidRPr="00FC033A" w:rsidRDefault="00072C6B" w:rsidP="00C308EF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B9E6537" w14:textId="37ECF1DE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69DB2CA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CD9DD3E" w14:textId="77777777" w:rsidTr="00072C6B">
        <w:trPr>
          <w:trHeight w:val="225"/>
        </w:trPr>
        <w:tc>
          <w:tcPr>
            <w:tcW w:w="738" w:type="dxa"/>
          </w:tcPr>
          <w:p w14:paraId="7FBBBF51" w14:textId="15D60B57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3287" w:type="dxa"/>
          </w:tcPr>
          <w:p w14:paraId="0ECAA7E8" w14:textId="680E1801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Gvido Glāzers</w:t>
            </w:r>
          </w:p>
        </w:tc>
        <w:tc>
          <w:tcPr>
            <w:tcW w:w="1575" w:type="dxa"/>
          </w:tcPr>
          <w:p w14:paraId="0F981C17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4-02778</w:t>
            </w:r>
          </w:p>
        </w:tc>
        <w:tc>
          <w:tcPr>
            <w:tcW w:w="1355" w:type="dxa"/>
          </w:tcPr>
          <w:p w14:paraId="597A69A8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83440ED" w14:textId="6E64BF8B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7AB975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29421234</w:t>
            </w:r>
          </w:p>
        </w:tc>
      </w:tr>
      <w:tr w:rsidR="00072C6B" w:rsidRPr="00FC033A" w14:paraId="5B63809A" w14:textId="77777777" w:rsidTr="00072C6B">
        <w:trPr>
          <w:trHeight w:val="240"/>
        </w:trPr>
        <w:tc>
          <w:tcPr>
            <w:tcW w:w="738" w:type="dxa"/>
          </w:tcPr>
          <w:p w14:paraId="1623DD65" w14:textId="0B0BEF0E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3287" w:type="dxa"/>
          </w:tcPr>
          <w:p w14:paraId="3D0957EF" w14:textId="60A78846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Jānis </w:t>
            </w:r>
            <w:proofErr w:type="spellStart"/>
            <w:r w:rsidRPr="00FC033A">
              <w:rPr>
                <w:sz w:val="22"/>
                <w:szCs w:val="22"/>
              </w:rPr>
              <w:t>Jarohovičs</w:t>
            </w:r>
            <w:proofErr w:type="spellEnd"/>
          </w:p>
        </w:tc>
        <w:tc>
          <w:tcPr>
            <w:tcW w:w="1575" w:type="dxa"/>
          </w:tcPr>
          <w:p w14:paraId="2A7F3F72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4-04017</w:t>
            </w:r>
          </w:p>
        </w:tc>
        <w:tc>
          <w:tcPr>
            <w:tcW w:w="1355" w:type="dxa"/>
          </w:tcPr>
          <w:p w14:paraId="6EB1C729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5326C6D" w14:textId="4A6E7ACE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A76673D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60D33232" w14:textId="77777777" w:rsidTr="004306B7">
        <w:trPr>
          <w:trHeight w:val="225"/>
        </w:trPr>
        <w:tc>
          <w:tcPr>
            <w:tcW w:w="738" w:type="dxa"/>
          </w:tcPr>
          <w:p w14:paraId="5428F318" w14:textId="4BAD5D5F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3287" w:type="dxa"/>
          </w:tcPr>
          <w:p w14:paraId="13496DF0" w14:textId="78F117BF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Aldis </w:t>
            </w:r>
            <w:proofErr w:type="spellStart"/>
            <w:r w:rsidRPr="00FC033A">
              <w:rPr>
                <w:sz w:val="22"/>
                <w:szCs w:val="22"/>
              </w:rPr>
              <w:t>Ķeņģis</w:t>
            </w:r>
            <w:proofErr w:type="spellEnd"/>
          </w:p>
        </w:tc>
        <w:tc>
          <w:tcPr>
            <w:tcW w:w="1575" w:type="dxa"/>
          </w:tcPr>
          <w:p w14:paraId="030B4970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4-03822</w:t>
            </w:r>
          </w:p>
        </w:tc>
        <w:tc>
          <w:tcPr>
            <w:tcW w:w="1355" w:type="dxa"/>
          </w:tcPr>
          <w:p w14:paraId="630CF878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03A508F0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6D54948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1710D157" w14:textId="77777777" w:rsidTr="00072C6B">
        <w:trPr>
          <w:trHeight w:val="240"/>
        </w:trPr>
        <w:tc>
          <w:tcPr>
            <w:tcW w:w="738" w:type="dxa"/>
          </w:tcPr>
          <w:p w14:paraId="012D4B3E" w14:textId="5CE925C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3287" w:type="dxa"/>
          </w:tcPr>
          <w:p w14:paraId="21398DB2" w14:textId="4202D189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Mihails Mihailovs</w:t>
            </w:r>
          </w:p>
        </w:tc>
        <w:tc>
          <w:tcPr>
            <w:tcW w:w="1575" w:type="dxa"/>
          </w:tcPr>
          <w:p w14:paraId="37FD9DDC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4-02781</w:t>
            </w:r>
          </w:p>
        </w:tc>
        <w:tc>
          <w:tcPr>
            <w:tcW w:w="1355" w:type="dxa"/>
          </w:tcPr>
          <w:p w14:paraId="179DE39B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F316D41" w14:textId="119166B0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6391614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B0744FE" w14:textId="77777777" w:rsidTr="00072C6B">
        <w:trPr>
          <w:trHeight w:val="207"/>
        </w:trPr>
        <w:tc>
          <w:tcPr>
            <w:tcW w:w="738" w:type="dxa"/>
            <w:vMerge w:val="restart"/>
          </w:tcPr>
          <w:p w14:paraId="0573D449" w14:textId="453B8FF4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287" w:type="dxa"/>
            <w:vMerge w:val="restart"/>
          </w:tcPr>
          <w:p w14:paraId="7B3BA26F" w14:textId="41AC2E2A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Inese </w:t>
            </w:r>
            <w:proofErr w:type="spellStart"/>
            <w:r w:rsidRPr="00FC033A">
              <w:rPr>
                <w:sz w:val="22"/>
                <w:szCs w:val="22"/>
              </w:rPr>
              <w:t>Pilābere</w:t>
            </w:r>
            <w:proofErr w:type="spellEnd"/>
          </w:p>
        </w:tc>
        <w:tc>
          <w:tcPr>
            <w:tcW w:w="1575" w:type="dxa"/>
          </w:tcPr>
          <w:p w14:paraId="39D3867E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3-00003</w:t>
            </w:r>
          </w:p>
        </w:tc>
        <w:tc>
          <w:tcPr>
            <w:tcW w:w="1355" w:type="dxa"/>
          </w:tcPr>
          <w:p w14:paraId="02DB6785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61F0154" w14:textId="7DD435FF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5E82CD35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29414988</w:t>
            </w:r>
          </w:p>
        </w:tc>
      </w:tr>
      <w:tr w:rsidR="00870642" w:rsidRPr="00FC033A" w14:paraId="3C4D3098" w14:textId="77777777" w:rsidTr="00072C6B">
        <w:trPr>
          <w:trHeight w:val="315"/>
        </w:trPr>
        <w:tc>
          <w:tcPr>
            <w:tcW w:w="738" w:type="dxa"/>
            <w:vMerge/>
          </w:tcPr>
          <w:p w14:paraId="69E430AA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0EE9CD7" w14:textId="47A396FD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D03B268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4-00005</w:t>
            </w:r>
          </w:p>
        </w:tc>
        <w:tc>
          <w:tcPr>
            <w:tcW w:w="1355" w:type="dxa"/>
          </w:tcPr>
          <w:p w14:paraId="31E01281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C32A6B7" w14:textId="763EF215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3E32C21A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ABB2EA8" w14:textId="77777777" w:rsidTr="00072C6B">
        <w:trPr>
          <w:trHeight w:val="225"/>
        </w:trPr>
        <w:tc>
          <w:tcPr>
            <w:tcW w:w="738" w:type="dxa"/>
          </w:tcPr>
          <w:p w14:paraId="16209D8E" w14:textId="6737B8AD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3287" w:type="dxa"/>
          </w:tcPr>
          <w:p w14:paraId="784E0631" w14:textId="722BD1E8" w:rsidR="00072C6B" w:rsidRPr="00FC033A" w:rsidRDefault="00072C6B" w:rsidP="0025183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Artūrs </w:t>
            </w:r>
            <w:proofErr w:type="spellStart"/>
            <w:r w:rsidRPr="00FC033A">
              <w:rPr>
                <w:sz w:val="22"/>
                <w:szCs w:val="22"/>
              </w:rPr>
              <w:t>Repšs</w:t>
            </w:r>
            <w:proofErr w:type="spellEnd"/>
            <w:r w:rsidRPr="00FC033A">
              <w:rPr>
                <w:sz w:val="22"/>
                <w:szCs w:val="22"/>
              </w:rPr>
              <w:t xml:space="preserve"> (būvinspektors)</w:t>
            </w:r>
          </w:p>
        </w:tc>
        <w:tc>
          <w:tcPr>
            <w:tcW w:w="1575" w:type="dxa"/>
          </w:tcPr>
          <w:p w14:paraId="645070DF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4-02992</w:t>
            </w:r>
          </w:p>
        </w:tc>
        <w:tc>
          <w:tcPr>
            <w:tcW w:w="1355" w:type="dxa"/>
          </w:tcPr>
          <w:p w14:paraId="7D070A94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22DBB5E" w14:textId="112F1C54" w:rsidR="00072C6B" w:rsidRPr="00870642" w:rsidRDefault="00870642" w:rsidP="008706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072C6B" w:rsidRPr="00870642"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F79B254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BED1AAC" w14:textId="77777777" w:rsidTr="00072C6B">
        <w:tc>
          <w:tcPr>
            <w:tcW w:w="738" w:type="dxa"/>
          </w:tcPr>
          <w:p w14:paraId="1AE54C31" w14:textId="051631FB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287" w:type="dxa"/>
          </w:tcPr>
          <w:p w14:paraId="79F9E3D4" w14:textId="7C491631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Madara </w:t>
            </w:r>
            <w:proofErr w:type="spellStart"/>
            <w:r w:rsidRPr="00FC033A">
              <w:rPr>
                <w:sz w:val="22"/>
                <w:szCs w:val="22"/>
              </w:rPr>
              <w:t>Zujāne</w:t>
            </w:r>
            <w:proofErr w:type="spellEnd"/>
          </w:p>
        </w:tc>
        <w:tc>
          <w:tcPr>
            <w:tcW w:w="1575" w:type="dxa"/>
          </w:tcPr>
          <w:p w14:paraId="02A64583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3-02165</w:t>
            </w:r>
          </w:p>
        </w:tc>
        <w:tc>
          <w:tcPr>
            <w:tcW w:w="1355" w:type="dxa"/>
          </w:tcPr>
          <w:p w14:paraId="3FC5720E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4B55729" w14:textId="4F2C7C79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BDD82BC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30BEE06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061AA0FC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6225110C" w14:textId="69A8A6F9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proofErr w:type="spellStart"/>
            <w:r w:rsidRPr="00FC033A">
              <w:rPr>
                <w:b/>
                <w:sz w:val="22"/>
                <w:szCs w:val="22"/>
              </w:rPr>
              <w:t>Dienvidkurzemes</w:t>
            </w:r>
            <w:proofErr w:type="spellEnd"/>
            <w:r w:rsidRPr="00FC033A">
              <w:rPr>
                <w:b/>
                <w:sz w:val="22"/>
                <w:szCs w:val="22"/>
              </w:rPr>
              <w:t xml:space="preserve"> novads</w:t>
            </w:r>
          </w:p>
        </w:tc>
      </w:tr>
      <w:tr w:rsidR="00072C6B" w:rsidRPr="00FC033A" w14:paraId="2CA7832D" w14:textId="77777777" w:rsidTr="00072C6B">
        <w:tc>
          <w:tcPr>
            <w:tcW w:w="738" w:type="dxa"/>
          </w:tcPr>
          <w:p w14:paraId="4F7BB72D" w14:textId="374C3243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3287" w:type="dxa"/>
          </w:tcPr>
          <w:p w14:paraId="3BB72EE7" w14:textId="469EA70F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Jānis </w:t>
            </w:r>
            <w:proofErr w:type="spellStart"/>
            <w:r w:rsidRPr="00FC033A">
              <w:rPr>
                <w:sz w:val="22"/>
                <w:szCs w:val="22"/>
              </w:rPr>
              <w:t>Gansons</w:t>
            </w:r>
            <w:proofErr w:type="spellEnd"/>
          </w:p>
        </w:tc>
        <w:tc>
          <w:tcPr>
            <w:tcW w:w="1575" w:type="dxa"/>
          </w:tcPr>
          <w:p w14:paraId="7D8F1BC5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4-05703</w:t>
            </w:r>
          </w:p>
        </w:tc>
        <w:tc>
          <w:tcPr>
            <w:tcW w:w="1355" w:type="dxa"/>
          </w:tcPr>
          <w:p w14:paraId="76295C2F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BC26E96" w14:textId="6CE7DA8F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D193F8A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29327659</w:t>
            </w:r>
          </w:p>
        </w:tc>
      </w:tr>
      <w:tr w:rsidR="00072C6B" w:rsidRPr="00FC033A" w14:paraId="59A247F3" w14:textId="77777777" w:rsidTr="00072C6B">
        <w:trPr>
          <w:trHeight w:val="240"/>
        </w:trPr>
        <w:tc>
          <w:tcPr>
            <w:tcW w:w="738" w:type="dxa"/>
          </w:tcPr>
          <w:p w14:paraId="20FFEA1D" w14:textId="4992B414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287" w:type="dxa"/>
          </w:tcPr>
          <w:p w14:paraId="31601A5C" w14:textId="582F132F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Viktors </w:t>
            </w:r>
            <w:proofErr w:type="spellStart"/>
            <w:r w:rsidRPr="00FC033A">
              <w:rPr>
                <w:sz w:val="22"/>
                <w:szCs w:val="22"/>
              </w:rPr>
              <w:t>Girdo</w:t>
            </w:r>
            <w:proofErr w:type="spellEnd"/>
          </w:p>
        </w:tc>
        <w:tc>
          <w:tcPr>
            <w:tcW w:w="1575" w:type="dxa"/>
          </w:tcPr>
          <w:p w14:paraId="4EDFFA10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4-03523</w:t>
            </w:r>
          </w:p>
        </w:tc>
        <w:tc>
          <w:tcPr>
            <w:tcW w:w="1355" w:type="dxa"/>
          </w:tcPr>
          <w:p w14:paraId="01890BF6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19C8F2C" w14:textId="1D577211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E2D444E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29135122</w:t>
            </w:r>
          </w:p>
        </w:tc>
      </w:tr>
      <w:tr w:rsidR="00072C6B" w:rsidRPr="00FC033A" w14:paraId="2EE230C5" w14:textId="77777777" w:rsidTr="00072C6B">
        <w:trPr>
          <w:trHeight w:val="240"/>
        </w:trPr>
        <w:tc>
          <w:tcPr>
            <w:tcW w:w="738" w:type="dxa"/>
          </w:tcPr>
          <w:p w14:paraId="66A61B89" w14:textId="75196636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287" w:type="dxa"/>
          </w:tcPr>
          <w:p w14:paraId="41AF1E41" w14:textId="14C50D90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Juris Gusts</w:t>
            </w:r>
          </w:p>
        </w:tc>
        <w:tc>
          <w:tcPr>
            <w:tcW w:w="1575" w:type="dxa"/>
          </w:tcPr>
          <w:p w14:paraId="76286972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4-00158</w:t>
            </w:r>
          </w:p>
        </w:tc>
        <w:tc>
          <w:tcPr>
            <w:tcW w:w="1355" w:type="dxa"/>
          </w:tcPr>
          <w:p w14:paraId="07621F59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A594038" w14:textId="71569094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D01889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29239973</w:t>
            </w:r>
          </w:p>
        </w:tc>
      </w:tr>
      <w:tr w:rsidR="00870642" w:rsidRPr="00FC033A" w14:paraId="6102EC92" w14:textId="77777777" w:rsidTr="00072C6B">
        <w:trPr>
          <w:trHeight w:val="240"/>
        </w:trPr>
        <w:tc>
          <w:tcPr>
            <w:tcW w:w="738" w:type="dxa"/>
            <w:vMerge w:val="restart"/>
          </w:tcPr>
          <w:p w14:paraId="4DA7F871" w14:textId="237E4FA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3287" w:type="dxa"/>
            <w:vMerge w:val="restart"/>
          </w:tcPr>
          <w:p w14:paraId="3675D194" w14:textId="0D7B48E4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Liepa</w:t>
            </w:r>
          </w:p>
        </w:tc>
        <w:tc>
          <w:tcPr>
            <w:tcW w:w="1575" w:type="dxa"/>
          </w:tcPr>
          <w:p w14:paraId="60F5F6B3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3-01929</w:t>
            </w:r>
          </w:p>
        </w:tc>
        <w:tc>
          <w:tcPr>
            <w:tcW w:w="1355" w:type="dxa"/>
          </w:tcPr>
          <w:p w14:paraId="57062C5C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2E09E84" w14:textId="45EF5E84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1E2DE04F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29950099</w:t>
            </w:r>
          </w:p>
        </w:tc>
      </w:tr>
      <w:tr w:rsidR="00870642" w:rsidRPr="00FC033A" w14:paraId="6B597B95" w14:textId="77777777" w:rsidTr="00072C6B">
        <w:trPr>
          <w:trHeight w:val="285"/>
        </w:trPr>
        <w:tc>
          <w:tcPr>
            <w:tcW w:w="738" w:type="dxa"/>
            <w:vMerge/>
          </w:tcPr>
          <w:p w14:paraId="64B89057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83A8DE2" w14:textId="3FF2E7EF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0961DFB6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4-04222</w:t>
            </w:r>
          </w:p>
        </w:tc>
        <w:tc>
          <w:tcPr>
            <w:tcW w:w="1355" w:type="dxa"/>
          </w:tcPr>
          <w:p w14:paraId="0ACFFCF9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828843E" w14:textId="63211851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756629AB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1A8103B3" w14:textId="77777777" w:rsidTr="00072C6B">
        <w:tc>
          <w:tcPr>
            <w:tcW w:w="738" w:type="dxa"/>
          </w:tcPr>
          <w:p w14:paraId="178F331E" w14:textId="065BCD43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3287" w:type="dxa"/>
          </w:tcPr>
          <w:p w14:paraId="62E6E3B6" w14:textId="1786559D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Laura </w:t>
            </w:r>
            <w:proofErr w:type="spellStart"/>
            <w:r w:rsidRPr="00FC033A">
              <w:rPr>
                <w:sz w:val="22"/>
                <w:szCs w:val="22"/>
              </w:rPr>
              <w:t>Zainutdinova</w:t>
            </w:r>
            <w:proofErr w:type="spellEnd"/>
          </w:p>
        </w:tc>
        <w:tc>
          <w:tcPr>
            <w:tcW w:w="1575" w:type="dxa"/>
          </w:tcPr>
          <w:p w14:paraId="4EBA9C33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3-02276</w:t>
            </w:r>
          </w:p>
        </w:tc>
        <w:tc>
          <w:tcPr>
            <w:tcW w:w="1355" w:type="dxa"/>
          </w:tcPr>
          <w:p w14:paraId="68073D9F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78D3E895" w14:textId="1FCBA601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48E8493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26140380</w:t>
            </w:r>
          </w:p>
        </w:tc>
      </w:tr>
      <w:tr w:rsidR="00072C6B" w:rsidRPr="00FC033A" w14:paraId="243814A3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42E2294A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6277AD16" w14:textId="6BA8B986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Dobeles novads</w:t>
            </w:r>
          </w:p>
        </w:tc>
      </w:tr>
      <w:tr w:rsidR="00072C6B" w:rsidRPr="00FC033A" w14:paraId="3D976812" w14:textId="77777777" w:rsidTr="00072C6B">
        <w:trPr>
          <w:trHeight w:val="225"/>
        </w:trPr>
        <w:tc>
          <w:tcPr>
            <w:tcW w:w="738" w:type="dxa"/>
          </w:tcPr>
          <w:p w14:paraId="12047AE2" w14:textId="6A7EDA81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287" w:type="dxa"/>
          </w:tcPr>
          <w:p w14:paraId="167C7D6B" w14:textId="7956CD07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Andersons</w:t>
            </w:r>
          </w:p>
        </w:tc>
        <w:tc>
          <w:tcPr>
            <w:tcW w:w="1575" w:type="dxa"/>
          </w:tcPr>
          <w:p w14:paraId="40E4414C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4-02784</w:t>
            </w:r>
          </w:p>
        </w:tc>
        <w:tc>
          <w:tcPr>
            <w:tcW w:w="1355" w:type="dxa"/>
          </w:tcPr>
          <w:p w14:paraId="0FA9C8C5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F87DDF7" w14:textId="7D5C23BC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A5B59F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FFA40E1" w14:textId="77777777" w:rsidTr="00072C6B">
        <w:trPr>
          <w:trHeight w:val="180"/>
        </w:trPr>
        <w:tc>
          <w:tcPr>
            <w:tcW w:w="738" w:type="dxa"/>
            <w:vMerge w:val="restart"/>
          </w:tcPr>
          <w:p w14:paraId="60C4586F" w14:textId="3411B61B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3287" w:type="dxa"/>
            <w:vMerge w:val="restart"/>
          </w:tcPr>
          <w:p w14:paraId="7480405F" w14:textId="50EAF4F6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Mārtiņš Cēsnieks</w:t>
            </w:r>
          </w:p>
        </w:tc>
        <w:tc>
          <w:tcPr>
            <w:tcW w:w="1575" w:type="dxa"/>
          </w:tcPr>
          <w:p w14:paraId="77326170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3-02158</w:t>
            </w:r>
          </w:p>
        </w:tc>
        <w:tc>
          <w:tcPr>
            <w:tcW w:w="1355" w:type="dxa"/>
          </w:tcPr>
          <w:p w14:paraId="62D0F94D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5F8E34E" w14:textId="19CCFE9B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3834E321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09984AF0" w14:textId="77777777" w:rsidTr="00072C6B">
        <w:trPr>
          <w:trHeight w:val="307"/>
        </w:trPr>
        <w:tc>
          <w:tcPr>
            <w:tcW w:w="738" w:type="dxa"/>
            <w:vMerge/>
          </w:tcPr>
          <w:p w14:paraId="6CB3FC88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1E97D40D" w14:textId="678176B5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41AEC82C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4-05677</w:t>
            </w:r>
          </w:p>
        </w:tc>
        <w:tc>
          <w:tcPr>
            <w:tcW w:w="1355" w:type="dxa"/>
          </w:tcPr>
          <w:p w14:paraId="69420477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4B24A2F" w14:textId="214A86D0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66D4B7B3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C589536" w14:textId="77777777" w:rsidTr="00072C6B">
        <w:trPr>
          <w:trHeight w:val="207"/>
        </w:trPr>
        <w:tc>
          <w:tcPr>
            <w:tcW w:w="738" w:type="dxa"/>
            <w:vMerge w:val="restart"/>
          </w:tcPr>
          <w:p w14:paraId="2535F764" w14:textId="08E4EB96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3287" w:type="dxa"/>
            <w:vMerge w:val="restart"/>
          </w:tcPr>
          <w:p w14:paraId="327F84CC" w14:textId="4FEBD422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Andis </w:t>
            </w:r>
            <w:proofErr w:type="spellStart"/>
            <w:r w:rsidRPr="00FC033A">
              <w:rPr>
                <w:sz w:val="22"/>
                <w:szCs w:val="22"/>
              </w:rPr>
              <w:t>Fogelis</w:t>
            </w:r>
            <w:proofErr w:type="spellEnd"/>
          </w:p>
        </w:tc>
        <w:tc>
          <w:tcPr>
            <w:tcW w:w="1575" w:type="dxa"/>
          </w:tcPr>
          <w:p w14:paraId="61165502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3-00002</w:t>
            </w:r>
          </w:p>
        </w:tc>
        <w:tc>
          <w:tcPr>
            <w:tcW w:w="1355" w:type="dxa"/>
          </w:tcPr>
          <w:p w14:paraId="30C811D5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660E5A2" w14:textId="4D046900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4E5635BE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3DE38B9C" w14:textId="77777777" w:rsidTr="00072C6B">
        <w:trPr>
          <w:trHeight w:val="315"/>
        </w:trPr>
        <w:tc>
          <w:tcPr>
            <w:tcW w:w="738" w:type="dxa"/>
            <w:vMerge/>
          </w:tcPr>
          <w:p w14:paraId="6BEAA498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D6114A1" w14:textId="22608568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2061406D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4-00004</w:t>
            </w:r>
          </w:p>
        </w:tc>
        <w:tc>
          <w:tcPr>
            <w:tcW w:w="1355" w:type="dxa"/>
          </w:tcPr>
          <w:p w14:paraId="4DF16A91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19215C4" w14:textId="2651B189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1C59D8EC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0A6FB746" w14:textId="77777777" w:rsidTr="00072C6B">
        <w:trPr>
          <w:trHeight w:val="235"/>
        </w:trPr>
        <w:tc>
          <w:tcPr>
            <w:tcW w:w="738" w:type="dxa"/>
            <w:vMerge w:val="restart"/>
          </w:tcPr>
          <w:p w14:paraId="181D799C" w14:textId="0A40FE80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3287" w:type="dxa"/>
            <w:vMerge w:val="restart"/>
          </w:tcPr>
          <w:p w14:paraId="2CD43141" w14:textId="23B955CE" w:rsidR="00870642" w:rsidRPr="00FC033A" w:rsidRDefault="00870642" w:rsidP="00384D98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Ainārs </w:t>
            </w:r>
            <w:proofErr w:type="spellStart"/>
            <w:r w:rsidRPr="00FC033A">
              <w:rPr>
                <w:sz w:val="22"/>
                <w:szCs w:val="22"/>
              </w:rPr>
              <w:t>Gorškovs</w:t>
            </w:r>
            <w:proofErr w:type="spellEnd"/>
          </w:p>
          <w:p w14:paraId="60E721C4" w14:textId="0C694443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E074C4C" w14:textId="77777777" w:rsidR="00870642" w:rsidRPr="00FC033A" w:rsidRDefault="00870642" w:rsidP="00384D98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</w:t>
            </w:r>
            <w:r>
              <w:rPr>
                <w:sz w:val="22"/>
                <w:szCs w:val="22"/>
              </w:rPr>
              <w:t>079</w:t>
            </w:r>
          </w:p>
        </w:tc>
        <w:tc>
          <w:tcPr>
            <w:tcW w:w="1355" w:type="dxa"/>
          </w:tcPr>
          <w:p w14:paraId="1906CF43" w14:textId="77777777" w:rsidR="00870642" w:rsidRPr="00FC033A" w:rsidRDefault="00870642" w:rsidP="00384D98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549F40A" w14:textId="2EFB9309" w:rsidR="00870642" w:rsidRPr="00FC033A" w:rsidRDefault="00870642" w:rsidP="00384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Aktīvs</w:t>
            </w:r>
          </w:p>
        </w:tc>
        <w:tc>
          <w:tcPr>
            <w:tcW w:w="1184" w:type="dxa"/>
            <w:vMerge w:val="restart"/>
          </w:tcPr>
          <w:p w14:paraId="04409A89" w14:textId="77777777" w:rsidR="00870642" w:rsidRPr="00FC033A" w:rsidRDefault="00870642" w:rsidP="00384D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26442304</w:t>
            </w:r>
          </w:p>
          <w:p w14:paraId="7123EE09" w14:textId="42F6C2AB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4A2D5376" w14:textId="77777777" w:rsidTr="00072C6B">
        <w:trPr>
          <w:trHeight w:val="235"/>
        </w:trPr>
        <w:tc>
          <w:tcPr>
            <w:tcW w:w="738" w:type="dxa"/>
            <w:vMerge/>
          </w:tcPr>
          <w:p w14:paraId="4AE0E580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5D6FAA26" w14:textId="3DCF0ADF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FDF62C7" w14:textId="4CC8A5CB" w:rsidR="00870642" w:rsidRPr="00FC033A" w:rsidRDefault="00870642" w:rsidP="00B210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4-00133</w:t>
            </w:r>
          </w:p>
        </w:tc>
        <w:tc>
          <w:tcPr>
            <w:tcW w:w="1355" w:type="dxa"/>
          </w:tcPr>
          <w:p w14:paraId="57DD2024" w14:textId="77777777" w:rsidR="00870642" w:rsidRPr="00FC033A" w:rsidRDefault="00870642" w:rsidP="00B210E3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926F997" w14:textId="3CFB7512" w:rsidR="00870642" w:rsidRPr="00FC033A" w:rsidRDefault="00870642" w:rsidP="00F71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Aktīvs</w:t>
            </w:r>
          </w:p>
        </w:tc>
        <w:tc>
          <w:tcPr>
            <w:tcW w:w="1184" w:type="dxa"/>
            <w:vMerge/>
          </w:tcPr>
          <w:p w14:paraId="47420101" w14:textId="58746481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175CE3F" w14:textId="77777777" w:rsidTr="004306B7">
        <w:trPr>
          <w:trHeight w:val="240"/>
        </w:trPr>
        <w:tc>
          <w:tcPr>
            <w:tcW w:w="738" w:type="dxa"/>
          </w:tcPr>
          <w:p w14:paraId="688B4E01" w14:textId="4B8F8BD2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3287" w:type="dxa"/>
          </w:tcPr>
          <w:p w14:paraId="47E7B660" w14:textId="30D14D32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Aivars </w:t>
            </w:r>
            <w:proofErr w:type="spellStart"/>
            <w:r w:rsidRPr="00FC033A">
              <w:rPr>
                <w:sz w:val="22"/>
                <w:szCs w:val="22"/>
              </w:rPr>
              <w:t>Plēsnieks</w:t>
            </w:r>
            <w:proofErr w:type="spellEnd"/>
          </w:p>
        </w:tc>
        <w:tc>
          <w:tcPr>
            <w:tcW w:w="1575" w:type="dxa"/>
          </w:tcPr>
          <w:p w14:paraId="1F4C58EB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4-02790</w:t>
            </w:r>
          </w:p>
        </w:tc>
        <w:tc>
          <w:tcPr>
            <w:tcW w:w="1355" w:type="dxa"/>
          </w:tcPr>
          <w:p w14:paraId="4EFBF341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32AFF42F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2337744F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DE7DCE6" w14:textId="77777777" w:rsidTr="00072C6B">
        <w:tc>
          <w:tcPr>
            <w:tcW w:w="738" w:type="dxa"/>
          </w:tcPr>
          <w:p w14:paraId="7FC35807" w14:textId="77777777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</w:tcPr>
          <w:p w14:paraId="3F760EAB" w14:textId="433C6A35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Arvīds </w:t>
            </w:r>
            <w:proofErr w:type="spellStart"/>
            <w:r w:rsidRPr="00FC033A">
              <w:rPr>
                <w:sz w:val="22"/>
                <w:szCs w:val="22"/>
              </w:rPr>
              <w:t>Spriņģis</w:t>
            </w:r>
            <w:proofErr w:type="spellEnd"/>
          </w:p>
        </w:tc>
        <w:tc>
          <w:tcPr>
            <w:tcW w:w="1575" w:type="dxa"/>
          </w:tcPr>
          <w:p w14:paraId="2F1D9069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4-05752</w:t>
            </w:r>
          </w:p>
        </w:tc>
        <w:tc>
          <w:tcPr>
            <w:tcW w:w="1355" w:type="dxa"/>
          </w:tcPr>
          <w:p w14:paraId="1C39E144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383AE5D" w14:textId="7E45C7E3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DC51CA0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200003A0" w14:textId="77777777" w:rsidTr="00072C6B">
        <w:trPr>
          <w:trHeight w:val="180"/>
        </w:trPr>
        <w:tc>
          <w:tcPr>
            <w:tcW w:w="738" w:type="dxa"/>
            <w:vMerge w:val="restart"/>
          </w:tcPr>
          <w:p w14:paraId="372730C1" w14:textId="793FDF2D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3287" w:type="dxa"/>
            <w:vMerge w:val="restart"/>
          </w:tcPr>
          <w:p w14:paraId="0987F1BE" w14:textId="04151083" w:rsidR="00870642" w:rsidRPr="00FC033A" w:rsidRDefault="00870642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Andris </w:t>
            </w:r>
            <w:proofErr w:type="spellStart"/>
            <w:r w:rsidRPr="00FC033A">
              <w:rPr>
                <w:sz w:val="22"/>
                <w:szCs w:val="22"/>
              </w:rPr>
              <w:t>Šulgins</w:t>
            </w:r>
            <w:proofErr w:type="spellEnd"/>
          </w:p>
        </w:tc>
        <w:tc>
          <w:tcPr>
            <w:tcW w:w="1575" w:type="dxa"/>
          </w:tcPr>
          <w:p w14:paraId="3F51C0B1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3-00001</w:t>
            </w:r>
          </w:p>
        </w:tc>
        <w:tc>
          <w:tcPr>
            <w:tcW w:w="1355" w:type="dxa"/>
          </w:tcPr>
          <w:p w14:paraId="3E5A28C2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3DA67E1" w14:textId="703DCB9F" w:rsidR="00870642" w:rsidRPr="00FC033A" w:rsidRDefault="00870642" w:rsidP="00237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Aktīvs</w:t>
            </w:r>
          </w:p>
        </w:tc>
        <w:tc>
          <w:tcPr>
            <w:tcW w:w="1184" w:type="dxa"/>
            <w:vMerge w:val="restart"/>
          </w:tcPr>
          <w:p w14:paraId="0CCFEE92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3F7E40ED" w14:textId="77777777" w:rsidTr="00072C6B">
        <w:trPr>
          <w:trHeight w:val="345"/>
        </w:trPr>
        <w:tc>
          <w:tcPr>
            <w:tcW w:w="738" w:type="dxa"/>
            <w:vMerge/>
          </w:tcPr>
          <w:p w14:paraId="3985BB2A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3B97C786" w14:textId="75863AAB" w:rsidR="00870642" w:rsidRPr="00FC033A" w:rsidRDefault="00870642" w:rsidP="00900926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48CE3493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4-00003</w:t>
            </w:r>
          </w:p>
        </w:tc>
        <w:tc>
          <w:tcPr>
            <w:tcW w:w="1355" w:type="dxa"/>
          </w:tcPr>
          <w:p w14:paraId="29C3BD87" w14:textId="77777777" w:rsidR="00870642" w:rsidRPr="00FC033A" w:rsidRDefault="00870642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54A9A84" w14:textId="79D18475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2A1695D1" w14:textId="77777777" w:rsidR="00870642" w:rsidRPr="00FC033A" w:rsidRDefault="00870642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51A02C3" w14:textId="77777777" w:rsidTr="00072C6B">
        <w:trPr>
          <w:trHeight w:val="210"/>
        </w:trPr>
        <w:tc>
          <w:tcPr>
            <w:tcW w:w="738" w:type="dxa"/>
          </w:tcPr>
          <w:p w14:paraId="33D98603" w14:textId="1234D7D6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3287" w:type="dxa"/>
          </w:tcPr>
          <w:p w14:paraId="698DA14E" w14:textId="5A6A1CA3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Gunārs </w:t>
            </w:r>
            <w:proofErr w:type="spellStart"/>
            <w:r w:rsidRPr="00FC033A">
              <w:rPr>
                <w:sz w:val="22"/>
                <w:szCs w:val="22"/>
              </w:rPr>
              <w:t>Žideņš</w:t>
            </w:r>
            <w:proofErr w:type="spellEnd"/>
          </w:p>
        </w:tc>
        <w:tc>
          <w:tcPr>
            <w:tcW w:w="1575" w:type="dxa"/>
          </w:tcPr>
          <w:p w14:paraId="79722C09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4-00002</w:t>
            </w:r>
          </w:p>
        </w:tc>
        <w:tc>
          <w:tcPr>
            <w:tcW w:w="1355" w:type="dxa"/>
          </w:tcPr>
          <w:p w14:paraId="2C105B65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A8EEA91" w14:textId="101D841B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7C96AFC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D4E465F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2E89DF35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01E8DC0B" w14:textId="3AF6F10A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Gulbenes novads</w:t>
            </w:r>
          </w:p>
        </w:tc>
      </w:tr>
      <w:tr w:rsidR="00072C6B" w:rsidRPr="00FC033A" w14:paraId="1CA26933" w14:textId="77777777" w:rsidTr="004306B7">
        <w:tc>
          <w:tcPr>
            <w:tcW w:w="738" w:type="dxa"/>
          </w:tcPr>
          <w:p w14:paraId="37DAB77C" w14:textId="4C5940A0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3287" w:type="dxa"/>
          </w:tcPr>
          <w:p w14:paraId="1EEE8315" w14:textId="7A44AE2C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Liene Elksne-Pinne</w:t>
            </w:r>
          </w:p>
        </w:tc>
        <w:tc>
          <w:tcPr>
            <w:tcW w:w="1575" w:type="dxa"/>
          </w:tcPr>
          <w:p w14:paraId="3F277B92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3-01362</w:t>
            </w:r>
          </w:p>
        </w:tc>
        <w:tc>
          <w:tcPr>
            <w:tcW w:w="1355" w:type="dxa"/>
          </w:tcPr>
          <w:p w14:paraId="68BC59B1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1CC9CA5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04647328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DF218D9" w14:textId="77777777" w:rsidTr="00072C6B">
        <w:tc>
          <w:tcPr>
            <w:tcW w:w="738" w:type="dxa"/>
          </w:tcPr>
          <w:p w14:paraId="7B528BB0" w14:textId="6EF3C14F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3287" w:type="dxa"/>
          </w:tcPr>
          <w:p w14:paraId="1DAA8EB0" w14:textId="5CBDE04B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Ivars </w:t>
            </w:r>
            <w:proofErr w:type="spellStart"/>
            <w:r w:rsidRPr="00FC033A">
              <w:rPr>
                <w:sz w:val="22"/>
                <w:szCs w:val="22"/>
              </w:rPr>
              <w:t>Kupčs</w:t>
            </w:r>
            <w:proofErr w:type="spellEnd"/>
          </w:p>
        </w:tc>
        <w:tc>
          <w:tcPr>
            <w:tcW w:w="1575" w:type="dxa"/>
          </w:tcPr>
          <w:p w14:paraId="3330C284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4-05748</w:t>
            </w:r>
          </w:p>
        </w:tc>
        <w:tc>
          <w:tcPr>
            <w:tcW w:w="1355" w:type="dxa"/>
          </w:tcPr>
          <w:p w14:paraId="70A30DDA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A576479" w14:textId="395170B0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5B64E9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C2D959C" w14:textId="77777777" w:rsidTr="00072C6B">
        <w:trPr>
          <w:trHeight w:val="225"/>
        </w:trPr>
        <w:tc>
          <w:tcPr>
            <w:tcW w:w="738" w:type="dxa"/>
          </w:tcPr>
          <w:p w14:paraId="488D0B28" w14:textId="177B2D1E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3287" w:type="dxa"/>
          </w:tcPr>
          <w:p w14:paraId="4BB031CB" w14:textId="28C5D51A" w:rsidR="00072C6B" w:rsidRPr="00FC033A" w:rsidRDefault="00072C6B" w:rsidP="0090092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Andis Ķiploks</w:t>
            </w:r>
          </w:p>
        </w:tc>
        <w:tc>
          <w:tcPr>
            <w:tcW w:w="1575" w:type="dxa"/>
          </w:tcPr>
          <w:p w14:paraId="4173276A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4-01919</w:t>
            </w:r>
          </w:p>
        </w:tc>
        <w:tc>
          <w:tcPr>
            <w:tcW w:w="1355" w:type="dxa"/>
          </w:tcPr>
          <w:p w14:paraId="79BBF235" w14:textId="77777777" w:rsidR="00072C6B" w:rsidRPr="00FC033A" w:rsidRDefault="00072C6B" w:rsidP="0090092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A47E041" w14:textId="68820240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272E0F9" w14:textId="77777777" w:rsidR="00072C6B" w:rsidRPr="00FC033A" w:rsidRDefault="00072C6B" w:rsidP="0039231B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0E727091" w14:textId="77777777" w:rsidTr="00072C6B">
        <w:tc>
          <w:tcPr>
            <w:tcW w:w="738" w:type="dxa"/>
          </w:tcPr>
          <w:p w14:paraId="075F2607" w14:textId="728F4160" w:rsidR="00072C6B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3287" w:type="dxa"/>
          </w:tcPr>
          <w:p w14:paraId="3BD163E7" w14:textId="65F1C6A9" w:rsidR="00072C6B" w:rsidRPr="00FC033A" w:rsidRDefault="00072C6B" w:rsidP="000B2D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Jolanta </w:t>
            </w:r>
            <w:proofErr w:type="spellStart"/>
            <w:r>
              <w:rPr>
                <w:sz w:val="22"/>
                <w:szCs w:val="22"/>
              </w:rPr>
              <w:t>Pabērze</w:t>
            </w:r>
            <w:proofErr w:type="spellEnd"/>
          </w:p>
        </w:tc>
        <w:tc>
          <w:tcPr>
            <w:tcW w:w="1575" w:type="dxa"/>
          </w:tcPr>
          <w:p w14:paraId="6AF273C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4-05566</w:t>
            </w:r>
          </w:p>
        </w:tc>
        <w:tc>
          <w:tcPr>
            <w:tcW w:w="1355" w:type="dxa"/>
          </w:tcPr>
          <w:p w14:paraId="7250717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31E73F2" w14:textId="0F7070D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252D2E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E88266E" w14:textId="77777777" w:rsidTr="00072C6B">
        <w:tc>
          <w:tcPr>
            <w:tcW w:w="738" w:type="dxa"/>
          </w:tcPr>
          <w:p w14:paraId="5BFBCB3D" w14:textId="20AA7106" w:rsidR="00072C6B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3287" w:type="dxa"/>
          </w:tcPr>
          <w:p w14:paraId="5755336E" w14:textId="68428BD8" w:rsidR="00072C6B" w:rsidRDefault="00072C6B" w:rsidP="000B2D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Kaspars </w:t>
            </w:r>
            <w:proofErr w:type="spellStart"/>
            <w:r>
              <w:rPr>
                <w:sz w:val="22"/>
                <w:szCs w:val="22"/>
              </w:rPr>
              <w:t>Raģelis</w:t>
            </w:r>
            <w:proofErr w:type="spellEnd"/>
          </w:p>
        </w:tc>
        <w:tc>
          <w:tcPr>
            <w:tcW w:w="1575" w:type="dxa"/>
          </w:tcPr>
          <w:p w14:paraId="7AA2EB1C" w14:textId="77777777" w:rsidR="00072C6B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4-05697</w:t>
            </w:r>
          </w:p>
        </w:tc>
        <w:tc>
          <w:tcPr>
            <w:tcW w:w="1355" w:type="dxa"/>
          </w:tcPr>
          <w:p w14:paraId="57227D71" w14:textId="77777777" w:rsidR="00072C6B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1334405" w14:textId="31ADF17E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6C56A3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3D6ABFE4" w14:textId="77777777" w:rsidTr="004306B7">
        <w:trPr>
          <w:trHeight w:val="271"/>
        </w:trPr>
        <w:tc>
          <w:tcPr>
            <w:tcW w:w="738" w:type="dxa"/>
            <w:vMerge w:val="restart"/>
          </w:tcPr>
          <w:p w14:paraId="48E7D3D1" w14:textId="7858AD23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3287" w:type="dxa"/>
            <w:vMerge w:val="restart"/>
          </w:tcPr>
          <w:p w14:paraId="28372620" w14:textId="65B0C0F8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Māra </w:t>
            </w:r>
            <w:proofErr w:type="spellStart"/>
            <w:r w:rsidRPr="00FC033A">
              <w:rPr>
                <w:sz w:val="22"/>
                <w:szCs w:val="22"/>
              </w:rPr>
              <w:t>Sarmule</w:t>
            </w:r>
            <w:proofErr w:type="spellEnd"/>
          </w:p>
        </w:tc>
        <w:tc>
          <w:tcPr>
            <w:tcW w:w="1575" w:type="dxa"/>
          </w:tcPr>
          <w:p w14:paraId="66BE5D22" w14:textId="77777777" w:rsidR="00870642" w:rsidRPr="00FC033A" w:rsidRDefault="00870642" w:rsidP="00012A80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3-0006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355" w:type="dxa"/>
          </w:tcPr>
          <w:p w14:paraId="3007D471" w14:textId="77777777" w:rsidR="00870642" w:rsidRPr="00FC033A" w:rsidRDefault="00870642" w:rsidP="00012A80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376DCCE4" w14:textId="77777777" w:rsidR="00870642" w:rsidRPr="00FC033A" w:rsidRDefault="00870642" w:rsidP="00F71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 w:val="restart"/>
          </w:tcPr>
          <w:p w14:paraId="0A5A1881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29245677</w:t>
            </w:r>
          </w:p>
        </w:tc>
      </w:tr>
      <w:tr w:rsidR="00870642" w:rsidRPr="00FC033A" w14:paraId="22CCB38B" w14:textId="77777777" w:rsidTr="00072C6B">
        <w:trPr>
          <w:trHeight w:val="255"/>
        </w:trPr>
        <w:tc>
          <w:tcPr>
            <w:tcW w:w="738" w:type="dxa"/>
            <w:vMerge/>
          </w:tcPr>
          <w:p w14:paraId="5C158758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3505C0E" w14:textId="00B5DE15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7CE850D6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4-00126</w:t>
            </w:r>
          </w:p>
        </w:tc>
        <w:tc>
          <w:tcPr>
            <w:tcW w:w="1355" w:type="dxa"/>
          </w:tcPr>
          <w:p w14:paraId="77721414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 , HB</w:t>
            </w:r>
          </w:p>
        </w:tc>
        <w:tc>
          <w:tcPr>
            <w:tcW w:w="1489" w:type="dxa"/>
          </w:tcPr>
          <w:p w14:paraId="6E794AA9" w14:textId="7AB8139F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3E3217ED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45D292E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3FF2D383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2210AA2C" w14:textId="40F63242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Jelgava</w:t>
            </w:r>
          </w:p>
        </w:tc>
      </w:tr>
      <w:tr w:rsidR="00072C6B" w:rsidRPr="00FC033A" w14:paraId="0E24F1EC" w14:textId="77777777" w:rsidTr="00072C6B">
        <w:trPr>
          <w:trHeight w:val="240"/>
        </w:trPr>
        <w:tc>
          <w:tcPr>
            <w:tcW w:w="738" w:type="dxa"/>
          </w:tcPr>
          <w:p w14:paraId="2E16C49A" w14:textId="686CAA93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3287" w:type="dxa"/>
          </w:tcPr>
          <w:p w14:paraId="3501C9B0" w14:textId="61A911A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Emīls </w:t>
            </w:r>
            <w:proofErr w:type="spellStart"/>
            <w:r w:rsidRPr="00FC033A">
              <w:rPr>
                <w:sz w:val="22"/>
                <w:szCs w:val="22"/>
              </w:rPr>
              <w:t>Avetjans</w:t>
            </w:r>
            <w:proofErr w:type="spellEnd"/>
          </w:p>
        </w:tc>
        <w:tc>
          <w:tcPr>
            <w:tcW w:w="1575" w:type="dxa"/>
          </w:tcPr>
          <w:p w14:paraId="20A3481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4-00622</w:t>
            </w:r>
          </w:p>
        </w:tc>
        <w:tc>
          <w:tcPr>
            <w:tcW w:w="1355" w:type="dxa"/>
          </w:tcPr>
          <w:p w14:paraId="331099E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EEE0C91" w14:textId="7364E26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D64C6A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38360C5F" w14:textId="77777777" w:rsidTr="00072C6B">
        <w:trPr>
          <w:trHeight w:val="165"/>
        </w:trPr>
        <w:tc>
          <w:tcPr>
            <w:tcW w:w="738" w:type="dxa"/>
            <w:vMerge w:val="restart"/>
          </w:tcPr>
          <w:p w14:paraId="0744AA55" w14:textId="085CFDC1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</w:t>
            </w:r>
          </w:p>
        </w:tc>
        <w:tc>
          <w:tcPr>
            <w:tcW w:w="3287" w:type="dxa"/>
            <w:vMerge w:val="restart"/>
          </w:tcPr>
          <w:p w14:paraId="3A619FA2" w14:textId="3A8123BC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Elīna Barkāne</w:t>
            </w:r>
          </w:p>
        </w:tc>
        <w:tc>
          <w:tcPr>
            <w:tcW w:w="1575" w:type="dxa"/>
          </w:tcPr>
          <w:p w14:paraId="4E35ECD5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3-01219</w:t>
            </w:r>
          </w:p>
        </w:tc>
        <w:tc>
          <w:tcPr>
            <w:tcW w:w="1355" w:type="dxa"/>
          </w:tcPr>
          <w:p w14:paraId="05CB7F33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ADB7681" w14:textId="2AC8A0C5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005E2ECD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28326735</w:t>
            </w:r>
          </w:p>
        </w:tc>
      </w:tr>
      <w:tr w:rsidR="00870642" w:rsidRPr="00FC033A" w14:paraId="6D3A2356" w14:textId="77777777" w:rsidTr="00072C6B">
        <w:trPr>
          <w:trHeight w:val="237"/>
        </w:trPr>
        <w:tc>
          <w:tcPr>
            <w:tcW w:w="738" w:type="dxa"/>
            <w:vMerge/>
          </w:tcPr>
          <w:p w14:paraId="778311CB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0C855E33" w14:textId="704739D8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737B898A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4-03103</w:t>
            </w:r>
          </w:p>
        </w:tc>
        <w:tc>
          <w:tcPr>
            <w:tcW w:w="1355" w:type="dxa"/>
          </w:tcPr>
          <w:p w14:paraId="65586A1E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BEBEBD3" w14:textId="41B52013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74C2B8D8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E679177" w14:textId="77777777" w:rsidTr="00072C6B">
        <w:trPr>
          <w:trHeight w:val="240"/>
        </w:trPr>
        <w:tc>
          <w:tcPr>
            <w:tcW w:w="738" w:type="dxa"/>
          </w:tcPr>
          <w:p w14:paraId="35BE6379" w14:textId="4A341D7B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3287" w:type="dxa"/>
          </w:tcPr>
          <w:p w14:paraId="6A6A9798" w14:textId="7A4EA28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Einārs </w:t>
            </w:r>
            <w:proofErr w:type="spellStart"/>
            <w:r w:rsidRPr="00FC033A">
              <w:rPr>
                <w:sz w:val="22"/>
                <w:szCs w:val="22"/>
              </w:rPr>
              <w:t>Birnis</w:t>
            </w:r>
            <w:proofErr w:type="spellEnd"/>
          </w:p>
        </w:tc>
        <w:tc>
          <w:tcPr>
            <w:tcW w:w="1575" w:type="dxa"/>
          </w:tcPr>
          <w:p w14:paraId="16469E1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4-02192</w:t>
            </w:r>
          </w:p>
        </w:tc>
        <w:tc>
          <w:tcPr>
            <w:tcW w:w="1355" w:type="dxa"/>
          </w:tcPr>
          <w:p w14:paraId="2E2B226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7D3D203" w14:textId="72A82FBA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42C9BF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E4922A6" w14:textId="77777777" w:rsidTr="00072C6B">
        <w:tc>
          <w:tcPr>
            <w:tcW w:w="738" w:type="dxa"/>
          </w:tcPr>
          <w:p w14:paraId="29EE7410" w14:textId="7D583D2C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</w:t>
            </w:r>
          </w:p>
        </w:tc>
        <w:tc>
          <w:tcPr>
            <w:tcW w:w="3287" w:type="dxa"/>
          </w:tcPr>
          <w:p w14:paraId="46447A6A" w14:textId="63FADC9E" w:rsidR="00072C6B" w:rsidRPr="00FC033A" w:rsidRDefault="00072C6B" w:rsidP="004D50D4">
            <w:pPr>
              <w:rPr>
                <w:sz w:val="22"/>
                <w:szCs w:val="22"/>
              </w:rPr>
            </w:pPr>
            <w:proofErr w:type="spellStart"/>
            <w:r w:rsidRPr="00FC033A">
              <w:rPr>
                <w:sz w:val="22"/>
                <w:szCs w:val="22"/>
              </w:rPr>
              <w:t>Filimonija</w:t>
            </w:r>
            <w:proofErr w:type="spellEnd"/>
            <w:r w:rsidRPr="00FC033A">
              <w:rPr>
                <w:sz w:val="22"/>
                <w:szCs w:val="22"/>
              </w:rPr>
              <w:t xml:space="preserve"> Brigmane</w:t>
            </w:r>
          </w:p>
        </w:tc>
        <w:tc>
          <w:tcPr>
            <w:tcW w:w="1575" w:type="dxa"/>
          </w:tcPr>
          <w:p w14:paraId="4C191BD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4-05698</w:t>
            </w:r>
          </w:p>
        </w:tc>
        <w:tc>
          <w:tcPr>
            <w:tcW w:w="1355" w:type="dxa"/>
          </w:tcPr>
          <w:p w14:paraId="7A4DA6B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001FA13" w14:textId="7026846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6E36FE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A8AEA5E" w14:textId="77777777" w:rsidTr="00072C6B">
        <w:trPr>
          <w:trHeight w:val="195"/>
        </w:trPr>
        <w:tc>
          <w:tcPr>
            <w:tcW w:w="738" w:type="dxa"/>
          </w:tcPr>
          <w:p w14:paraId="35AA9D91" w14:textId="414510A0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3287" w:type="dxa"/>
          </w:tcPr>
          <w:p w14:paraId="66C30E72" w14:textId="3BE75B6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Edgars Jumītis</w:t>
            </w:r>
          </w:p>
        </w:tc>
        <w:tc>
          <w:tcPr>
            <w:tcW w:w="1575" w:type="dxa"/>
          </w:tcPr>
          <w:p w14:paraId="640E2AF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4-04664</w:t>
            </w:r>
          </w:p>
        </w:tc>
        <w:tc>
          <w:tcPr>
            <w:tcW w:w="1355" w:type="dxa"/>
          </w:tcPr>
          <w:p w14:paraId="0E923F3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B90B8EA" w14:textId="4CE9B81D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A12B3D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29405729</w:t>
            </w:r>
          </w:p>
        </w:tc>
      </w:tr>
      <w:tr w:rsidR="00072C6B" w:rsidRPr="00FC033A" w14:paraId="50DC0796" w14:textId="77777777" w:rsidTr="00072C6B">
        <w:tc>
          <w:tcPr>
            <w:tcW w:w="738" w:type="dxa"/>
          </w:tcPr>
          <w:p w14:paraId="53672F8F" w14:textId="711F1CC4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3287" w:type="dxa"/>
          </w:tcPr>
          <w:p w14:paraId="1E4E041F" w14:textId="6D6B960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Jānis </w:t>
            </w:r>
            <w:proofErr w:type="spellStart"/>
            <w:r w:rsidRPr="00FC033A">
              <w:rPr>
                <w:sz w:val="22"/>
                <w:szCs w:val="22"/>
              </w:rPr>
              <w:t>Kuļikovskis</w:t>
            </w:r>
            <w:proofErr w:type="spellEnd"/>
          </w:p>
        </w:tc>
        <w:tc>
          <w:tcPr>
            <w:tcW w:w="1575" w:type="dxa"/>
          </w:tcPr>
          <w:p w14:paraId="3200E94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4-01188</w:t>
            </w:r>
          </w:p>
        </w:tc>
        <w:tc>
          <w:tcPr>
            <w:tcW w:w="1355" w:type="dxa"/>
          </w:tcPr>
          <w:p w14:paraId="68026F0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MS </w:t>
            </w:r>
          </w:p>
        </w:tc>
        <w:tc>
          <w:tcPr>
            <w:tcW w:w="1489" w:type="dxa"/>
          </w:tcPr>
          <w:p w14:paraId="406B6E9C" w14:textId="5EFBC8DC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47F408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3F222B3" w14:textId="77777777" w:rsidTr="00072C6B">
        <w:tc>
          <w:tcPr>
            <w:tcW w:w="738" w:type="dxa"/>
          </w:tcPr>
          <w:p w14:paraId="4658DAA5" w14:textId="444E309F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</w:t>
            </w:r>
          </w:p>
        </w:tc>
        <w:tc>
          <w:tcPr>
            <w:tcW w:w="3287" w:type="dxa"/>
          </w:tcPr>
          <w:p w14:paraId="241BDF55" w14:textId="3898509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Edgars Liepiņš</w:t>
            </w:r>
          </w:p>
        </w:tc>
        <w:tc>
          <w:tcPr>
            <w:tcW w:w="1575" w:type="dxa"/>
          </w:tcPr>
          <w:p w14:paraId="5C53918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3-02381</w:t>
            </w:r>
          </w:p>
        </w:tc>
        <w:tc>
          <w:tcPr>
            <w:tcW w:w="1355" w:type="dxa"/>
          </w:tcPr>
          <w:p w14:paraId="0D03A79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0420042" w14:textId="1B5EBF78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F10D61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29377858</w:t>
            </w:r>
          </w:p>
        </w:tc>
      </w:tr>
      <w:tr w:rsidR="00072C6B" w:rsidRPr="00FC033A" w14:paraId="323A19A3" w14:textId="77777777" w:rsidTr="00072C6B">
        <w:tc>
          <w:tcPr>
            <w:tcW w:w="738" w:type="dxa"/>
          </w:tcPr>
          <w:p w14:paraId="040835F9" w14:textId="2F69CFD8" w:rsidR="00072C6B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</w:tc>
        <w:tc>
          <w:tcPr>
            <w:tcW w:w="3287" w:type="dxa"/>
          </w:tcPr>
          <w:p w14:paraId="1B29E78D" w14:textId="59C8B658" w:rsidR="00072C6B" w:rsidRPr="00FC033A" w:rsidRDefault="00072C6B" w:rsidP="004D50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Juris </w:t>
            </w:r>
            <w:proofErr w:type="spellStart"/>
            <w:r>
              <w:rPr>
                <w:sz w:val="22"/>
                <w:szCs w:val="22"/>
              </w:rPr>
              <w:t>Ļoļāns</w:t>
            </w:r>
            <w:proofErr w:type="spellEnd"/>
          </w:p>
        </w:tc>
        <w:tc>
          <w:tcPr>
            <w:tcW w:w="1575" w:type="dxa"/>
          </w:tcPr>
          <w:p w14:paraId="31A4BA6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3-02428</w:t>
            </w:r>
          </w:p>
        </w:tc>
        <w:tc>
          <w:tcPr>
            <w:tcW w:w="1355" w:type="dxa"/>
          </w:tcPr>
          <w:p w14:paraId="178EF0E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1BBD92E" w14:textId="18ED5BF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E8793B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8190EFB" w14:textId="77777777" w:rsidTr="00072C6B">
        <w:tc>
          <w:tcPr>
            <w:tcW w:w="738" w:type="dxa"/>
          </w:tcPr>
          <w:p w14:paraId="2E0CCEBD" w14:textId="4BC097CB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53.</w:t>
            </w:r>
          </w:p>
        </w:tc>
        <w:tc>
          <w:tcPr>
            <w:tcW w:w="3287" w:type="dxa"/>
          </w:tcPr>
          <w:p w14:paraId="79F6535C" w14:textId="4A0B496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Māris </w:t>
            </w:r>
            <w:proofErr w:type="spellStart"/>
            <w:r w:rsidRPr="00FC033A">
              <w:rPr>
                <w:sz w:val="22"/>
                <w:szCs w:val="22"/>
              </w:rPr>
              <w:t>Ostelis</w:t>
            </w:r>
            <w:proofErr w:type="spellEnd"/>
          </w:p>
        </w:tc>
        <w:tc>
          <w:tcPr>
            <w:tcW w:w="1575" w:type="dxa"/>
          </w:tcPr>
          <w:p w14:paraId="79E8E5C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3-01222</w:t>
            </w:r>
          </w:p>
        </w:tc>
        <w:tc>
          <w:tcPr>
            <w:tcW w:w="1355" w:type="dxa"/>
          </w:tcPr>
          <w:p w14:paraId="76C32EB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8E3602B" w14:textId="035FDE3A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5ED350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29707026</w:t>
            </w:r>
          </w:p>
        </w:tc>
      </w:tr>
      <w:tr w:rsidR="00870642" w:rsidRPr="00FC033A" w14:paraId="3991C5D1" w14:textId="77777777" w:rsidTr="00072C6B">
        <w:trPr>
          <w:trHeight w:val="165"/>
        </w:trPr>
        <w:tc>
          <w:tcPr>
            <w:tcW w:w="738" w:type="dxa"/>
            <w:vMerge w:val="restart"/>
          </w:tcPr>
          <w:p w14:paraId="6120186F" w14:textId="7BF38E6E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</w:t>
            </w:r>
          </w:p>
        </w:tc>
        <w:tc>
          <w:tcPr>
            <w:tcW w:w="3287" w:type="dxa"/>
            <w:vMerge w:val="restart"/>
          </w:tcPr>
          <w:p w14:paraId="7460BC86" w14:textId="3C63F0F7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Einārs Pundurs</w:t>
            </w:r>
          </w:p>
        </w:tc>
        <w:tc>
          <w:tcPr>
            <w:tcW w:w="1575" w:type="dxa"/>
          </w:tcPr>
          <w:p w14:paraId="3E2D5EE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3-02066</w:t>
            </w:r>
          </w:p>
        </w:tc>
        <w:tc>
          <w:tcPr>
            <w:tcW w:w="1355" w:type="dxa"/>
          </w:tcPr>
          <w:p w14:paraId="6D9FD335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7769709" w14:textId="75C00225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0B8CF4A3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29185107</w:t>
            </w:r>
          </w:p>
        </w:tc>
      </w:tr>
      <w:tr w:rsidR="00870642" w:rsidRPr="00FC033A" w14:paraId="2D110F97" w14:textId="77777777" w:rsidTr="00072C6B">
        <w:trPr>
          <w:trHeight w:val="136"/>
        </w:trPr>
        <w:tc>
          <w:tcPr>
            <w:tcW w:w="738" w:type="dxa"/>
            <w:vMerge/>
          </w:tcPr>
          <w:p w14:paraId="31D3F8A7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285EAA09" w14:textId="275638F6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52ADDD35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4-04787</w:t>
            </w:r>
          </w:p>
        </w:tc>
        <w:tc>
          <w:tcPr>
            <w:tcW w:w="1355" w:type="dxa"/>
          </w:tcPr>
          <w:p w14:paraId="730C0E1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085B8BD" w14:textId="44727C2F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150CF49E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6DDAD4A4" w14:textId="77777777" w:rsidTr="00072C6B">
        <w:tc>
          <w:tcPr>
            <w:tcW w:w="738" w:type="dxa"/>
          </w:tcPr>
          <w:p w14:paraId="3D4F1D66" w14:textId="3BD28931" w:rsidR="00072C6B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3287" w:type="dxa"/>
          </w:tcPr>
          <w:p w14:paraId="028FE48F" w14:textId="2BF6FCDB" w:rsidR="00072C6B" w:rsidRPr="00FC033A" w:rsidRDefault="00072C6B" w:rsidP="004D50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Krišs Pundurs</w:t>
            </w:r>
          </w:p>
        </w:tc>
        <w:tc>
          <w:tcPr>
            <w:tcW w:w="1575" w:type="dxa"/>
          </w:tcPr>
          <w:p w14:paraId="653FE71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3-02460</w:t>
            </w:r>
          </w:p>
        </w:tc>
        <w:tc>
          <w:tcPr>
            <w:tcW w:w="1355" w:type="dxa"/>
          </w:tcPr>
          <w:p w14:paraId="5F9220F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407CE59" w14:textId="1EA8AFD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A83D04C" w14:textId="77777777" w:rsidR="00072C6B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9A60E8B" w14:textId="77777777" w:rsidTr="00072C6B">
        <w:tc>
          <w:tcPr>
            <w:tcW w:w="738" w:type="dxa"/>
          </w:tcPr>
          <w:p w14:paraId="4E95D1E6" w14:textId="7182D738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</w:t>
            </w:r>
          </w:p>
        </w:tc>
        <w:tc>
          <w:tcPr>
            <w:tcW w:w="3287" w:type="dxa"/>
          </w:tcPr>
          <w:p w14:paraId="7F1C7A08" w14:textId="1F27A29B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Jurģis Smelters</w:t>
            </w:r>
          </w:p>
        </w:tc>
        <w:tc>
          <w:tcPr>
            <w:tcW w:w="1575" w:type="dxa"/>
          </w:tcPr>
          <w:p w14:paraId="028278D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3-01361</w:t>
            </w:r>
          </w:p>
        </w:tc>
        <w:tc>
          <w:tcPr>
            <w:tcW w:w="1355" w:type="dxa"/>
          </w:tcPr>
          <w:p w14:paraId="6261EA2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15FC5A9" w14:textId="345A455E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22ED4C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1E599A9E" w14:textId="77777777" w:rsidTr="00072C6B">
        <w:tc>
          <w:tcPr>
            <w:tcW w:w="738" w:type="dxa"/>
          </w:tcPr>
          <w:p w14:paraId="4106A5EE" w14:textId="14722F6B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</w:t>
            </w:r>
          </w:p>
        </w:tc>
        <w:tc>
          <w:tcPr>
            <w:tcW w:w="3287" w:type="dxa"/>
          </w:tcPr>
          <w:p w14:paraId="0288B714" w14:textId="64A24A3B" w:rsidR="00072C6B" w:rsidRPr="00FC033A" w:rsidRDefault="00072C6B" w:rsidP="004D50D4">
            <w:pPr>
              <w:rPr>
                <w:sz w:val="22"/>
                <w:szCs w:val="22"/>
              </w:rPr>
            </w:pPr>
            <w:proofErr w:type="spellStart"/>
            <w:r w:rsidRPr="00FC033A">
              <w:rPr>
                <w:sz w:val="22"/>
                <w:szCs w:val="22"/>
              </w:rPr>
              <w:t>Argils</w:t>
            </w:r>
            <w:proofErr w:type="spellEnd"/>
            <w:r w:rsidRPr="00FC033A">
              <w:rPr>
                <w:sz w:val="22"/>
                <w:szCs w:val="22"/>
              </w:rPr>
              <w:t xml:space="preserve"> </w:t>
            </w:r>
            <w:proofErr w:type="spellStart"/>
            <w:r w:rsidRPr="00FC033A">
              <w:rPr>
                <w:sz w:val="22"/>
                <w:szCs w:val="22"/>
              </w:rPr>
              <w:t>Soloveiko</w:t>
            </w:r>
            <w:proofErr w:type="spellEnd"/>
          </w:p>
        </w:tc>
        <w:tc>
          <w:tcPr>
            <w:tcW w:w="1575" w:type="dxa"/>
          </w:tcPr>
          <w:p w14:paraId="51E41FC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3-01342</w:t>
            </w:r>
          </w:p>
        </w:tc>
        <w:tc>
          <w:tcPr>
            <w:tcW w:w="1355" w:type="dxa"/>
          </w:tcPr>
          <w:p w14:paraId="37A4FBC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F5AE464" w14:textId="670402BC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CF8C2E4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072C6B" w:rsidRPr="00FC033A" w14:paraId="4826F0F6" w14:textId="77777777" w:rsidTr="00072C6B">
        <w:tc>
          <w:tcPr>
            <w:tcW w:w="738" w:type="dxa"/>
          </w:tcPr>
          <w:p w14:paraId="406FDB9C" w14:textId="36835B6A" w:rsidR="00072C6B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3287" w:type="dxa"/>
          </w:tcPr>
          <w:p w14:paraId="6E8D678D" w14:textId="371875E6" w:rsidR="00072C6B" w:rsidRPr="00FC033A" w:rsidRDefault="00072C6B" w:rsidP="004D50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Jevgenijs </w:t>
            </w:r>
            <w:proofErr w:type="spellStart"/>
            <w:r>
              <w:rPr>
                <w:sz w:val="22"/>
                <w:szCs w:val="22"/>
              </w:rPr>
              <w:t>Zotovs</w:t>
            </w:r>
            <w:proofErr w:type="spellEnd"/>
          </w:p>
        </w:tc>
        <w:tc>
          <w:tcPr>
            <w:tcW w:w="1575" w:type="dxa"/>
          </w:tcPr>
          <w:p w14:paraId="41CA895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4-05248</w:t>
            </w:r>
          </w:p>
        </w:tc>
        <w:tc>
          <w:tcPr>
            <w:tcW w:w="1355" w:type="dxa"/>
          </w:tcPr>
          <w:p w14:paraId="120428B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449B11AE" w14:textId="4AC28D56" w:rsidR="00072C6B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C021D33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71FFC">
              <w:rPr>
                <w:rFonts w:cstheme="minorHAnsi"/>
                <w:sz w:val="22"/>
                <w:szCs w:val="22"/>
              </w:rPr>
              <w:t>26447902</w:t>
            </w:r>
          </w:p>
        </w:tc>
      </w:tr>
      <w:tr w:rsidR="00072C6B" w:rsidRPr="00FC033A" w14:paraId="6838B23E" w14:textId="77777777" w:rsidTr="004306B7">
        <w:tc>
          <w:tcPr>
            <w:tcW w:w="738" w:type="dxa"/>
          </w:tcPr>
          <w:p w14:paraId="6A252FB9" w14:textId="18ACC3EB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3287" w:type="dxa"/>
          </w:tcPr>
          <w:p w14:paraId="18F6F97E" w14:textId="1E48CE7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Aldis Zīriņš</w:t>
            </w:r>
          </w:p>
        </w:tc>
        <w:tc>
          <w:tcPr>
            <w:tcW w:w="1575" w:type="dxa"/>
          </w:tcPr>
          <w:p w14:paraId="55CE0E5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4-05751</w:t>
            </w:r>
          </w:p>
        </w:tc>
        <w:tc>
          <w:tcPr>
            <w:tcW w:w="1355" w:type="dxa"/>
          </w:tcPr>
          <w:p w14:paraId="5D0A23C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690C991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235AAA01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71FFC">
              <w:rPr>
                <w:rFonts w:cstheme="minorHAnsi"/>
                <w:sz w:val="22"/>
                <w:szCs w:val="22"/>
              </w:rPr>
              <w:t>26186668</w:t>
            </w:r>
          </w:p>
        </w:tc>
      </w:tr>
      <w:tr w:rsidR="00072C6B" w:rsidRPr="00FC033A" w14:paraId="39FB50FE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5FAD308A" w14:textId="77777777" w:rsidR="00072C6B" w:rsidRPr="00F71FFC" w:rsidRDefault="00072C6B" w:rsidP="004306B7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621AD21B" w14:textId="2FA4C884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71FFC">
              <w:rPr>
                <w:rFonts w:cstheme="minorHAnsi"/>
                <w:b/>
                <w:sz w:val="22"/>
                <w:szCs w:val="22"/>
              </w:rPr>
              <w:t>Jelgavas novads</w:t>
            </w:r>
          </w:p>
        </w:tc>
      </w:tr>
      <w:tr w:rsidR="00072C6B" w:rsidRPr="00FC033A" w14:paraId="6EFFF456" w14:textId="77777777" w:rsidTr="004306B7">
        <w:tc>
          <w:tcPr>
            <w:tcW w:w="738" w:type="dxa"/>
          </w:tcPr>
          <w:p w14:paraId="3F21F71C" w14:textId="2B82CCAE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3287" w:type="dxa"/>
          </w:tcPr>
          <w:p w14:paraId="795EEB6C" w14:textId="122C0E01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Juris </w:t>
            </w:r>
            <w:proofErr w:type="spellStart"/>
            <w:r w:rsidRPr="00FC033A">
              <w:rPr>
                <w:sz w:val="22"/>
                <w:szCs w:val="22"/>
              </w:rPr>
              <w:t>Liepurs</w:t>
            </w:r>
            <w:proofErr w:type="spellEnd"/>
          </w:p>
        </w:tc>
        <w:tc>
          <w:tcPr>
            <w:tcW w:w="1575" w:type="dxa"/>
          </w:tcPr>
          <w:p w14:paraId="497A958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4-03268</w:t>
            </w:r>
          </w:p>
        </w:tc>
        <w:tc>
          <w:tcPr>
            <w:tcW w:w="1355" w:type="dxa"/>
          </w:tcPr>
          <w:p w14:paraId="7EC8443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63EE1E2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41081AFB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072C6B" w:rsidRPr="00FC033A" w14:paraId="59B4929E" w14:textId="77777777" w:rsidTr="00072C6B">
        <w:tc>
          <w:tcPr>
            <w:tcW w:w="738" w:type="dxa"/>
          </w:tcPr>
          <w:p w14:paraId="62A2B713" w14:textId="1BF8A5F3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</w:t>
            </w:r>
          </w:p>
        </w:tc>
        <w:tc>
          <w:tcPr>
            <w:tcW w:w="3287" w:type="dxa"/>
          </w:tcPr>
          <w:p w14:paraId="6C4D6952" w14:textId="1511B03C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Andris </w:t>
            </w:r>
            <w:proofErr w:type="spellStart"/>
            <w:r w:rsidRPr="00FC033A">
              <w:rPr>
                <w:sz w:val="22"/>
                <w:szCs w:val="22"/>
              </w:rPr>
              <w:t>Uljanovs</w:t>
            </w:r>
            <w:proofErr w:type="spellEnd"/>
          </w:p>
        </w:tc>
        <w:tc>
          <w:tcPr>
            <w:tcW w:w="1575" w:type="dxa"/>
          </w:tcPr>
          <w:p w14:paraId="70CE662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4-01921</w:t>
            </w:r>
          </w:p>
        </w:tc>
        <w:tc>
          <w:tcPr>
            <w:tcW w:w="1355" w:type="dxa"/>
          </w:tcPr>
          <w:p w14:paraId="3931A74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0EB4927" w14:textId="4DE1271B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D622866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71FFC">
              <w:rPr>
                <w:rFonts w:cstheme="minorHAnsi"/>
                <w:sz w:val="22"/>
                <w:szCs w:val="22"/>
              </w:rPr>
              <w:t>26360923</w:t>
            </w:r>
          </w:p>
        </w:tc>
      </w:tr>
      <w:tr w:rsidR="00072C6B" w:rsidRPr="00FC033A" w14:paraId="3B53E6D8" w14:textId="77777777" w:rsidTr="00072C6B">
        <w:tc>
          <w:tcPr>
            <w:tcW w:w="738" w:type="dxa"/>
          </w:tcPr>
          <w:p w14:paraId="63DA3904" w14:textId="31B465B9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</w:t>
            </w:r>
          </w:p>
        </w:tc>
        <w:tc>
          <w:tcPr>
            <w:tcW w:w="3287" w:type="dxa"/>
          </w:tcPr>
          <w:p w14:paraId="7F698EC3" w14:textId="17564678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Ivo </w:t>
            </w:r>
            <w:proofErr w:type="spellStart"/>
            <w:r w:rsidRPr="00FC033A">
              <w:rPr>
                <w:sz w:val="22"/>
                <w:szCs w:val="22"/>
              </w:rPr>
              <w:t>Uss</w:t>
            </w:r>
            <w:proofErr w:type="spellEnd"/>
          </w:p>
        </w:tc>
        <w:tc>
          <w:tcPr>
            <w:tcW w:w="1575" w:type="dxa"/>
          </w:tcPr>
          <w:p w14:paraId="0F96C71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4-01394</w:t>
            </w:r>
          </w:p>
        </w:tc>
        <w:tc>
          <w:tcPr>
            <w:tcW w:w="1355" w:type="dxa"/>
          </w:tcPr>
          <w:p w14:paraId="2660F87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12842F8" w14:textId="0EB01318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09E1337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072C6B" w:rsidRPr="00FC033A" w14:paraId="173B5954" w14:textId="77777777" w:rsidTr="00072C6B">
        <w:tc>
          <w:tcPr>
            <w:tcW w:w="738" w:type="dxa"/>
          </w:tcPr>
          <w:p w14:paraId="7A91F339" w14:textId="6D6441D2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3287" w:type="dxa"/>
          </w:tcPr>
          <w:p w14:paraId="1CCBB959" w14:textId="45CA3CF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Uzars</w:t>
            </w:r>
          </w:p>
        </w:tc>
        <w:tc>
          <w:tcPr>
            <w:tcW w:w="1575" w:type="dxa"/>
          </w:tcPr>
          <w:p w14:paraId="4E924CB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4-02605</w:t>
            </w:r>
          </w:p>
        </w:tc>
        <w:tc>
          <w:tcPr>
            <w:tcW w:w="1355" w:type="dxa"/>
          </w:tcPr>
          <w:p w14:paraId="5D9704D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5A0A012" w14:textId="6A907B3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E29735B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072C6B" w:rsidRPr="00FC033A" w14:paraId="6FE03887" w14:textId="77777777" w:rsidTr="00072C6B">
        <w:tc>
          <w:tcPr>
            <w:tcW w:w="738" w:type="dxa"/>
          </w:tcPr>
          <w:p w14:paraId="6AB2151A" w14:textId="69C778D3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</w:t>
            </w:r>
          </w:p>
        </w:tc>
        <w:tc>
          <w:tcPr>
            <w:tcW w:w="3287" w:type="dxa"/>
          </w:tcPr>
          <w:p w14:paraId="5ADEBB50" w14:textId="4C2CB89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Jēkabs Vaivods</w:t>
            </w:r>
          </w:p>
        </w:tc>
        <w:tc>
          <w:tcPr>
            <w:tcW w:w="1575" w:type="dxa"/>
          </w:tcPr>
          <w:p w14:paraId="2DC4D71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4-04274</w:t>
            </w:r>
          </w:p>
        </w:tc>
        <w:tc>
          <w:tcPr>
            <w:tcW w:w="1355" w:type="dxa"/>
          </w:tcPr>
          <w:p w14:paraId="737B42F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AC53335" w14:textId="6658F03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A4A4FB2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71FFC">
              <w:rPr>
                <w:rFonts w:cstheme="minorHAnsi"/>
                <w:sz w:val="22"/>
                <w:szCs w:val="22"/>
              </w:rPr>
              <w:t>22010899</w:t>
            </w:r>
          </w:p>
        </w:tc>
      </w:tr>
      <w:tr w:rsidR="00072C6B" w:rsidRPr="00F71FFC" w14:paraId="1692BA86" w14:textId="77777777" w:rsidTr="00072C6B">
        <w:tc>
          <w:tcPr>
            <w:tcW w:w="738" w:type="dxa"/>
          </w:tcPr>
          <w:p w14:paraId="599AE281" w14:textId="6AD38A30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</w:t>
            </w:r>
          </w:p>
        </w:tc>
        <w:tc>
          <w:tcPr>
            <w:tcW w:w="3287" w:type="dxa"/>
          </w:tcPr>
          <w:p w14:paraId="4CF63647" w14:textId="4CE072A4" w:rsidR="00072C6B" w:rsidRPr="00FC033A" w:rsidRDefault="00072C6B" w:rsidP="00072C6B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Andrejs Zalcmanis</w:t>
            </w:r>
          </w:p>
        </w:tc>
        <w:tc>
          <w:tcPr>
            <w:tcW w:w="1575" w:type="dxa"/>
          </w:tcPr>
          <w:p w14:paraId="1C8D1710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4-00135</w:t>
            </w:r>
          </w:p>
        </w:tc>
        <w:tc>
          <w:tcPr>
            <w:tcW w:w="1355" w:type="dxa"/>
          </w:tcPr>
          <w:p w14:paraId="6BBA8F69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F1C9DBC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7DC3965" w14:textId="77777777" w:rsidR="00072C6B" w:rsidRPr="00F71FFC" w:rsidRDefault="00072C6B" w:rsidP="00072C6B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71FFC">
              <w:rPr>
                <w:rFonts w:cstheme="minorHAnsi"/>
                <w:sz w:val="22"/>
                <w:szCs w:val="22"/>
              </w:rPr>
              <w:t>29425862</w:t>
            </w:r>
          </w:p>
        </w:tc>
      </w:tr>
      <w:tr w:rsidR="00072C6B" w:rsidRPr="00FC033A" w14:paraId="1BFEFB1C" w14:textId="77777777" w:rsidTr="00072C6B">
        <w:tc>
          <w:tcPr>
            <w:tcW w:w="738" w:type="dxa"/>
          </w:tcPr>
          <w:p w14:paraId="11FBE6B5" w14:textId="18873BCE" w:rsidR="00072C6B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</w:t>
            </w:r>
          </w:p>
        </w:tc>
        <w:tc>
          <w:tcPr>
            <w:tcW w:w="3287" w:type="dxa"/>
          </w:tcPr>
          <w:p w14:paraId="097498CA" w14:textId="25F06268" w:rsidR="00072C6B" w:rsidRPr="00FC033A" w:rsidRDefault="00072C6B" w:rsidP="004D50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Artūrs </w:t>
            </w:r>
            <w:proofErr w:type="spellStart"/>
            <w:r>
              <w:rPr>
                <w:sz w:val="22"/>
                <w:szCs w:val="22"/>
              </w:rPr>
              <w:t>Legzdiņš</w:t>
            </w:r>
            <w:proofErr w:type="spellEnd"/>
          </w:p>
        </w:tc>
        <w:tc>
          <w:tcPr>
            <w:tcW w:w="1575" w:type="dxa"/>
          </w:tcPr>
          <w:p w14:paraId="59162B8A" w14:textId="24B0B922" w:rsidR="00072C6B" w:rsidRPr="00FC033A" w:rsidRDefault="00072C6B" w:rsidP="00D80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4-06477</w:t>
            </w:r>
          </w:p>
        </w:tc>
        <w:tc>
          <w:tcPr>
            <w:tcW w:w="1355" w:type="dxa"/>
          </w:tcPr>
          <w:p w14:paraId="429122C7" w14:textId="77777777" w:rsidR="00072C6B" w:rsidRPr="00FC033A" w:rsidRDefault="00072C6B" w:rsidP="00D801DC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4EFF75F" w14:textId="0BFA5C20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4F1D181" w14:textId="0527DC09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7A353B">
              <w:rPr>
                <w:rFonts w:cstheme="minorHAnsi"/>
                <w:sz w:val="22"/>
                <w:szCs w:val="22"/>
              </w:rPr>
              <w:t>28470561</w:t>
            </w:r>
          </w:p>
        </w:tc>
      </w:tr>
      <w:tr w:rsidR="00072C6B" w:rsidRPr="00FC033A" w14:paraId="763B42C3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1446BCAB" w14:textId="77777777" w:rsidR="00072C6B" w:rsidRPr="00F71FFC" w:rsidRDefault="00072C6B" w:rsidP="004306B7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1FF43252" w14:textId="07CE66B4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 w:rsidRPr="00F71FFC">
              <w:rPr>
                <w:rFonts w:cstheme="minorHAnsi"/>
                <w:b/>
                <w:sz w:val="22"/>
                <w:szCs w:val="22"/>
              </w:rPr>
              <w:t>Jēkabpils novads</w:t>
            </w:r>
          </w:p>
        </w:tc>
      </w:tr>
      <w:tr w:rsidR="00072C6B" w:rsidRPr="00FC033A" w14:paraId="57356DF1" w14:textId="77777777" w:rsidTr="004306B7">
        <w:tc>
          <w:tcPr>
            <w:tcW w:w="738" w:type="dxa"/>
          </w:tcPr>
          <w:p w14:paraId="118F188F" w14:textId="031F14B0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3287" w:type="dxa"/>
          </w:tcPr>
          <w:p w14:paraId="5A7D1DE9" w14:textId="78C0A537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Guna </w:t>
            </w:r>
            <w:proofErr w:type="spellStart"/>
            <w:r w:rsidRPr="00FC033A">
              <w:rPr>
                <w:sz w:val="22"/>
                <w:szCs w:val="22"/>
              </w:rPr>
              <w:t>Ambrazeviča</w:t>
            </w:r>
            <w:proofErr w:type="spellEnd"/>
          </w:p>
        </w:tc>
        <w:tc>
          <w:tcPr>
            <w:tcW w:w="1575" w:type="dxa"/>
          </w:tcPr>
          <w:p w14:paraId="0CF16337" w14:textId="77777777" w:rsidR="00072C6B" w:rsidRPr="00FC033A" w:rsidRDefault="00072C6B" w:rsidP="00D801DC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3-00004</w:t>
            </w:r>
          </w:p>
        </w:tc>
        <w:tc>
          <w:tcPr>
            <w:tcW w:w="1355" w:type="dxa"/>
          </w:tcPr>
          <w:p w14:paraId="2377FA37" w14:textId="77777777" w:rsidR="00072C6B" w:rsidRPr="00FC033A" w:rsidRDefault="00072C6B" w:rsidP="00D801DC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4CC6E386" w14:textId="77777777" w:rsidR="00072C6B" w:rsidRPr="00FC033A" w:rsidRDefault="00072C6B" w:rsidP="00D80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051379D4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072C6B" w:rsidRPr="00FC033A" w14:paraId="22808543" w14:textId="77777777" w:rsidTr="00072C6B">
        <w:trPr>
          <w:trHeight w:val="240"/>
        </w:trPr>
        <w:tc>
          <w:tcPr>
            <w:tcW w:w="738" w:type="dxa"/>
          </w:tcPr>
          <w:p w14:paraId="5D1940AA" w14:textId="1FDF338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3287" w:type="dxa"/>
          </w:tcPr>
          <w:p w14:paraId="37C78BAC" w14:textId="39ADD6E1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Zigmunds Avens</w:t>
            </w:r>
          </w:p>
        </w:tc>
        <w:tc>
          <w:tcPr>
            <w:tcW w:w="1575" w:type="dxa"/>
          </w:tcPr>
          <w:p w14:paraId="7D46062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4-01920</w:t>
            </w:r>
          </w:p>
        </w:tc>
        <w:tc>
          <w:tcPr>
            <w:tcW w:w="1355" w:type="dxa"/>
          </w:tcPr>
          <w:p w14:paraId="0266B04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88570EE" w14:textId="6FC9EB0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24A2BD5" w14:textId="02DAA17C" w:rsidR="00072C6B" w:rsidRPr="00F71FFC" w:rsidRDefault="00891A16" w:rsidP="004D50D4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29471214</w:t>
            </w:r>
          </w:p>
        </w:tc>
      </w:tr>
      <w:tr w:rsidR="00072C6B" w:rsidRPr="00FC033A" w14:paraId="13A155D5" w14:textId="77777777" w:rsidTr="004306B7">
        <w:tc>
          <w:tcPr>
            <w:tcW w:w="738" w:type="dxa"/>
          </w:tcPr>
          <w:p w14:paraId="2923FBD6" w14:textId="5B966FE0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69.</w:t>
            </w:r>
          </w:p>
        </w:tc>
        <w:tc>
          <w:tcPr>
            <w:tcW w:w="3287" w:type="dxa"/>
          </w:tcPr>
          <w:p w14:paraId="378530FC" w14:textId="2CD2AC2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Daģis</w:t>
            </w:r>
          </w:p>
        </w:tc>
        <w:tc>
          <w:tcPr>
            <w:tcW w:w="1575" w:type="dxa"/>
          </w:tcPr>
          <w:p w14:paraId="0BB4FEA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4-06196</w:t>
            </w:r>
          </w:p>
        </w:tc>
        <w:tc>
          <w:tcPr>
            <w:tcW w:w="1355" w:type="dxa"/>
          </w:tcPr>
          <w:p w14:paraId="39991A1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418BAA2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260B1E97" w14:textId="77777777" w:rsidR="00072C6B" w:rsidRPr="00F71FFC" w:rsidRDefault="00072C6B" w:rsidP="004D50D4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072C6B" w:rsidRPr="00FC033A" w14:paraId="12E5030D" w14:textId="77777777" w:rsidTr="00072C6B">
        <w:tc>
          <w:tcPr>
            <w:tcW w:w="738" w:type="dxa"/>
          </w:tcPr>
          <w:p w14:paraId="467B6819" w14:textId="4582FEC8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3287" w:type="dxa"/>
          </w:tcPr>
          <w:p w14:paraId="2F669117" w14:textId="64811123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Kārlis </w:t>
            </w:r>
            <w:proofErr w:type="spellStart"/>
            <w:r w:rsidRPr="00FC033A">
              <w:rPr>
                <w:sz w:val="22"/>
                <w:szCs w:val="22"/>
              </w:rPr>
              <w:t>Deikovskis</w:t>
            </w:r>
            <w:proofErr w:type="spellEnd"/>
          </w:p>
        </w:tc>
        <w:tc>
          <w:tcPr>
            <w:tcW w:w="1575" w:type="dxa"/>
          </w:tcPr>
          <w:p w14:paraId="0CD8E87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3-02175</w:t>
            </w:r>
          </w:p>
        </w:tc>
        <w:tc>
          <w:tcPr>
            <w:tcW w:w="1355" w:type="dxa"/>
          </w:tcPr>
          <w:p w14:paraId="785BC1A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321E183" w14:textId="5BF31C04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5D54C8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29343096</w:t>
            </w:r>
          </w:p>
        </w:tc>
      </w:tr>
      <w:tr w:rsidR="00870642" w:rsidRPr="00FC033A" w14:paraId="04546B4B" w14:textId="77777777" w:rsidTr="00072C6B">
        <w:trPr>
          <w:trHeight w:val="147"/>
        </w:trPr>
        <w:tc>
          <w:tcPr>
            <w:tcW w:w="738" w:type="dxa"/>
            <w:vMerge w:val="restart"/>
          </w:tcPr>
          <w:p w14:paraId="6EB6AEF6" w14:textId="127B8C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</w:t>
            </w:r>
          </w:p>
        </w:tc>
        <w:tc>
          <w:tcPr>
            <w:tcW w:w="3287" w:type="dxa"/>
            <w:vMerge w:val="restart"/>
          </w:tcPr>
          <w:p w14:paraId="76B2CBE2" w14:textId="07554EA4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Lūcija </w:t>
            </w:r>
            <w:proofErr w:type="spellStart"/>
            <w:r w:rsidRPr="00FC033A">
              <w:rPr>
                <w:sz w:val="22"/>
                <w:szCs w:val="22"/>
              </w:rPr>
              <w:t>Deinate</w:t>
            </w:r>
            <w:proofErr w:type="spellEnd"/>
          </w:p>
        </w:tc>
        <w:tc>
          <w:tcPr>
            <w:tcW w:w="1575" w:type="dxa"/>
          </w:tcPr>
          <w:p w14:paraId="444485DA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3-00438</w:t>
            </w:r>
          </w:p>
        </w:tc>
        <w:tc>
          <w:tcPr>
            <w:tcW w:w="1355" w:type="dxa"/>
          </w:tcPr>
          <w:p w14:paraId="13CFD3A4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6F6ED15" w14:textId="01E05875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69F20270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29424536</w:t>
            </w:r>
          </w:p>
        </w:tc>
      </w:tr>
      <w:tr w:rsidR="00870642" w:rsidRPr="00FC033A" w14:paraId="00589FDD" w14:textId="77777777" w:rsidTr="004306B7">
        <w:trPr>
          <w:trHeight w:val="229"/>
        </w:trPr>
        <w:tc>
          <w:tcPr>
            <w:tcW w:w="738" w:type="dxa"/>
            <w:vMerge/>
          </w:tcPr>
          <w:p w14:paraId="7C580ECE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35A4BF3D" w14:textId="7162F4D9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0C495A56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4-00746</w:t>
            </w:r>
          </w:p>
        </w:tc>
        <w:tc>
          <w:tcPr>
            <w:tcW w:w="1355" w:type="dxa"/>
          </w:tcPr>
          <w:p w14:paraId="751B3A2E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3093E59B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/>
          </w:tcPr>
          <w:p w14:paraId="34DC3E8E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E314938" w14:textId="77777777" w:rsidTr="00072C6B">
        <w:trPr>
          <w:trHeight w:val="180"/>
        </w:trPr>
        <w:tc>
          <w:tcPr>
            <w:tcW w:w="738" w:type="dxa"/>
          </w:tcPr>
          <w:p w14:paraId="13CD8428" w14:textId="4DADDB89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72.</w:t>
            </w:r>
          </w:p>
        </w:tc>
        <w:tc>
          <w:tcPr>
            <w:tcW w:w="3287" w:type="dxa"/>
          </w:tcPr>
          <w:p w14:paraId="62F97F54" w14:textId="593CFD47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Astrīda </w:t>
            </w:r>
            <w:proofErr w:type="spellStart"/>
            <w:r w:rsidRPr="00FC033A">
              <w:rPr>
                <w:sz w:val="22"/>
                <w:szCs w:val="22"/>
              </w:rPr>
              <w:t>Dutkeviča</w:t>
            </w:r>
            <w:proofErr w:type="spellEnd"/>
          </w:p>
        </w:tc>
        <w:tc>
          <w:tcPr>
            <w:tcW w:w="1575" w:type="dxa"/>
          </w:tcPr>
          <w:p w14:paraId="1896B38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4-02188</w:t>
            </w:r>
          </w:p>
        </w:tc>
        <w:tc>
          <w:tcPr>
            <w:tcW w:w="1355" w:type="dxa"/>
          </w:tcPr>
          <w:p w14:paraId="687112A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54E4C896" w14:textId="3EE21DD0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7F0065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07D37672" w14:textId="77777777" w:rsidTr="00072C6B">
        <w:tc>
          <w:tcPr>
            <w:tcW w:w="738" w:type="dxa"/>
          </w:tcPr>
          <w:p w14:paraId="7C1CB4FD" w14:textId="39968EDF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</w:t>
            </w:r>
          </w:p>
        </w:tc>
        <w:tc>
          <w:tcPr>
            <w:tcW w:w="3287" w:type="dxa"/>
          </w:tcPr>
          <w:p w14:paraId="43D2D9F6" w14:textId="4E53B392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Andris </w:t>
            </w:r>
            <w:proofErr w:type="spellStart"/>
            <w:r w:rsidRPr="00FC033A">
              <w:rPr>
                <w:sz w:val="22"/>
                <w:szCs w:val="22"/>
              </w:rPr>
              <w:t>Gādmanis</w:t>
            </w:r>
            <w:proofErr w:type="spellEnd"/>
          </w:p>
        </w:tc>
        <w:tc>
          <w:tcPr>
            <w:tcW w:w="1575" w:type="dxa"/>
          </w:tcPr>
          <w:p w14:paraId="0B008C8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3-01473</w:t>
            </w:r>
          </w:p>
        </w:tc>
        <w:tc>
          <w:tcPr>
            <w:tcW w:w="1355" w:type="dxa"/>
          </w:tcPr>
          <w:p w14:paraId="2F1B1E6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E6A6B0D" w14:textId="0778A96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399A17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29252894</w:t>
            </w:r>
          </w:p>
        </w:tc>
      </w:tr>
      <w:tr w:rsidR="00072C6B" w:rsidRPr="00FC033A" w14:paraId="24387F9A" w14:textId="77777777" w:rsidTr="00072C6B">
        <w:tc>
          <w:tcPr>
            <w:tcW w:w="738" w:type="dxa"/>
          </w:tcPr>
          <w:p w14:paraId="781BBE7D" w14:textId="6CC4A80D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</w:t>
            </w:r>
          </w:p>
        </w:tc>
        <w:tc>
          <w:tcPr>
            <w:tcW w:w="3287" w:type="dxa"/>
          </w:tcPr>
          <w:p w14:paraId="5673B9B2" w14:textId="74583CA7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Ēriks </w:t>
            </w:r>
            <w:proofErr w:type="spellStart"/>
            <w:r w:rsidRPr="00FC033A">
              <w:rPr>
                <w:sz w:val="22"/>
                <w:szCs w:val="22"/>
              </w:rPr>
              <w:t>Kruglinskis</w:t>
            </w:r>
            <w:proofErr w:type="spellEnd"/>
          </w:p>
        </w:tc>
        <w:tc>
          <w:tcPr>
            <w:tcW w:w="1575" w:type="dxa"/>
          </w:tcPr>
          <w:p w14:paraId="30A7CA0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4-05700</w:t>
            </w:r>
          </w:p>
        </w:tc>
        <w:tc>
          <w:tcPr>
            <w:tcW w:w="1355" w:type="dxa"/>
          </w:tcPr>
          <w:p w14:paraId="2FFEBC7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A9040F2" w14:textId="47DC274D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B18747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29431150</w:t>
            </w:r>
          </w:p>
        </w:tc>
      </w:tr>
      <w:tr w:rsidR="00072C6B" w:rsidRPr="00FC033A" w14:paraId="11525BD9" w14:textId="77777777" w:rsidTr="004306B7">
        <w:tc>
          <w:tcPr>
            <w:tcW w:w="738" w:type="dxa"/>
          </w:tcPr>
          <w:p w14:paraId="32EF1EA6" w14:textId="3BC63E76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</w:t>
            </w:r>
          </w:p>
        </w:tc>
        <w:tc>
          <w:tcPr>
            <w:tcW w:w="3287" w:type="dxa"/>
          </w:tcPr>
          <w:p w14:paraId="2683FB5B" w14:textId="5B67A9EF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Juris Ozoliņš</w:t>
            </w:r>
          </w:p>
        </w:tc>
        <w:tc>
          <w:tcPr>
            <w:tcW w:w="1575" w:type="dxa"/>
          </w:tcPr>
          <w:p w14:paraId="304EA5A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4-02594</w:t>
            </w:r>
          </w:p>
        </w:tc>
        <w:tc>
          <w:tcPr>
            <w:tcW w:w="1355" w:type="dxa"/>
          </w:tcPr>
          <w:p w14:paraId="5436D2F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  <w:r>
              <w:rPr>
                <w:sz w:val="22"/>
                <w:szCs w:val="22"/>
              </w:rPr>
              <w:t>, HB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5647FD8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22D6464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0D43AC8F" w14:textId="77777777" w:rsidTr="00072C6B">
        <w:trPr>
          <w:trHeight w:val="180"/>
        </w:trPr>
        <w:tc>
          <w:tcPr>
            <w:tcW w:w="738" w:type="dxa"/>
            <w:vMerge w:val="restart"/>
          </w:tcPr>
          <w:p w14:paraId="7AF1157B" w14:textId="79943A0B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</w:t>
            </w:r>
          </w:p>
        </w:tc>
        <w:tc>
          <w:tcPr>
            <w:tcW w:w="3287" w:type="dxa"/>
            <w:vMerge w:val="restart"/>
          </w:tcPr>
          <w:p w14:paraId="1F9A4FB4" w14:textId="1A77A491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Andris </w:t>
            </w:r>
            <w:proofErr w:type="spellStart"/>
            <w:r w:rsidRPr="00FC033A">
              <w:rPr>
                <w:sz w:val="22"/>
                <w:szCs w:val="22"/>
              </w:rPr>
              <w:t>Plīrums</w:t>
            </w:r>
            <w:proofErr w:type="spellEnd"/>
          </w:p>
        </w:tc>
        <w:tc>
          <w:tcPr>
            <w:tcW w:w="1575" w:type="dxa"/>
          </w:tcPr>
          <w:p w14:paraId="7DF064E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3-01868</w:t>
            </w:r>
          </w:p>
        </w:tc>
        <w:tc>
          <w:tcPr>
            <w:tcW w:w="1355" w:type="dxa"/>
          </w:tcPr>
          <w:p w14:paraId="0A5B30A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7666EED" w14:textId="660FDBB2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5FBA6864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28205536</w:t>
            </w:r>
          </w:p>
        </w:tc>
      </w:tr>
      <w:tr w:rsidR="00870642" w:rsidRPr="00FC033A" w14:paraId="2B23D84E" w14:textId="77777777" w:rsidTr="00072C6B">
        <w:trPr>
          <w:trHeight w:val="267"/>
        </w:trPr>
        <w:tc>
          <w:tcPr>
            <w:tcW w:w="738" w:type="dxa"/>
            <w:vMerge/>
          </w:tcPr>
          <w:p w14:paraId="4CB5C049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783F9076" w14:textId="0DD2027A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3995E6A5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4-05705</w:t>
            </w:r>
          </w:p>
        </w:tc>
        <w:tc>
          <w:tcPr>
            <w:tcW w:w="1355" w:type="dxa"/>
          </w:tcPr>
          <w:p w14:paraId="46BE117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4B02386" w14:textId="03EFD0A0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744F8EBD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63BF981" w14:textId="77777777" w:rsidTr="00072C6B">
        <w:tc>
          <w:tcPr>
            <w:tcW w:w="738" w:type="dxa"/>
          </w:tcPr>
          <w:p w14:paraId="256DCEBE" w14:textId="35E81520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</w:t>
            </w:r>
          </w:p>
        </w:tc>
        <w:tc>
          <w:tcPr>
            <w:tcW w:w="3287" w:type="dxa"/>
          </w:tcPr>
          <w:p w14:paraId="192DF4B1" w14:textId="739E92AC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Arnis Putniņš</w:t>
            </w:r>
          </w:p>
        </w:tc>
        <w:tc>
          <w:tcPr>
            <w:tcW w:w="1575" w:type="dxa"/>
          </w:tcPr>
          <w:p w14:paraId="1310E14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4-01689</w:t>
            </w:r>
          </w:p>
        </w:tc>
        <w:tc>
          <w:tcPr>
            <w:tcW w:w="1355" w:type="dxa"/>
          </w:tcPr>
          <w:p w14:paraId="09A006E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5B3509FB" w14:textId="74292DAA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CCCC20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C94A551" w14:textId="77777777" w:rsidTr="004306B7">
        <w:tc>
          <w:tcPr>
            <w:tcW w:w="738" w:type="dxa"/>
          </w:tcPr>
          <w:p w14:paraId="3C4B75C6" w14:textId="5DB7EDE9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</w:t>
            </w:r>
          </w:p>
        </w:tc>
        <w:tc>
          <w:tcPr>
            <w:tcW w:w="3287" w:type="dxa"/>
          </w:tcPr>
          <w:p w14:paraId="75DFB2D6" w14:textId="00A1050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Jāzeps </w:t>
            </w:r>
            <w:proofErr w:type="spellStart"/>
            <w:r w:rsidRPr="00FC033A">
              <w:rPr>
                <w:sz w:val="22"/>
                <w:szCs w:val="22"/>
              </w:rPr>
              <w:t>Šnikers</w:t>
            </w:r>
            <w:proofErr w:type="spellEnd"/>
          </w:p>
        </w:tc>
        <w:tc>
          <w:tcPr>
            <w:tcW w:w="1575" w:type="dxa"/>
          </w:tcPr>
          <w:p w14:paraId="21DCA80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4-05704</w:t>
            </w:r>
          </w:p>
        </w:tc>
        <w:tc>
          <w:tcPr>
            <w:tcW w:w="1355" w:type="dxa"/>
          </w:tcPr>
          <w:p w14:paraId="2926671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414CA0D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33C30B4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4A69CB3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22E8FA76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4D96FE4D" w14:textId="35F213A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 xml:space="preserve">Jūrmala </w:t>
            </w:r>
          </w:p>
        </w:tc>
      </w:tr>
      <w:tr w:rsidR="00072C6B" w:rsidRPr="00FC033A" w14:paraId="168BE2F0" w14:textId="77777777" w:rsidTr="00072C6B">
        <w:tc>
          <w:tcPr>
            <w:tcW w:w="738" w:type="dxa"/>
          </w:tcPr>
          <w:p w14:paraId="68EB7198" w14:textId="70AB8D8C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</w:t>
            </w:r>
          </w:p>
        </w:tc>
        <w:tc>
          <w:tcPr>
            <w:tcW w:w="3287" w:type="dxa"/>
          </w:tcPr>
          <w:p w14:paraId="76D658DD" w14:textId="5EDD3FF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Agris Bodnieks</w:t>
            </w:r>
          </w:p>
        </w:tc>
        <w:tc>
          <w:tcPr>
            <w:tcW w:w="1575" w:type="dxa"/>
          </w:tcPr>
          <w:p w14:paraId="181C0E5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3-01740</w:t>
            </w:r>
          </w:p>
        </w:tc>
        <w:tc>
          <w:tcPr>
            <w:tcW w:w="1355" w:type="dxa"/>
          </w:tcPr>
          <w:p w14:paraId="075E395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4CA27AD" w14:textId="4320A85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A6101B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26559278</w:t>
            </w:r>
          </w:p>
        </w:tc>
      </w:tr>
      <w:tr w:rsidR="00072C6B" w:rsidRPr="00FC033A" w14:paraId="3593DE77" w14:textId="77777777" w:rsidTr="00072C6B">
        <w:tc>
          <w:tcPr>
            <w:tcW w:w="738" w:type="dxa"/>
          </w:tcPr>
          <w:p w14:paraId="452090BF" w14:textId="23DFA57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</w:t>
            </w:r>
          </w:p>
        </w:tc>
        <w:tc>
          <w:tcPr>
            <w:tcW w:w="3287" w:type="dxa"/>
          </w:tcPr>
          <w:p w14:paraId="0F8DC4AB" w14:textId="2B71BB06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Ādolfs Ločmelis</w:t>
            </w:r>
          </w:p>
        </w:tc>
        <w:tc>
          <w:tcPr>
            <w:tcW w:w="1575" w:type="dxa"/>
          </w:tcPr>
          <w:p w14:paraId="4CBE7F6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4-02625</w:t>
            </w:r>
          </w:p>
        </w:tc>
        <w:tc>
          <w:tcPr>
            <w:tcW w:w="1355" w:type="dxa"/>
          </w:tcPr>
          <w:p w14:paraId="432B785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5B4E2EB" w14:textId="367D783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772437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26511980</w:t>
            </w:r>
          </w:p>
        </w:tc>
      </w:tr>
      <w:tr w:rsidR="00072C6B" w:rsidRPr="00FC033A" w14:paraId="5D8EFE13" w14:textId="77777777" w:rsidTr="00072C6B">
        <w:tc>
          <w:tcPr>
            <w:tcW w:w="738" w:type="dxa"/>
          </w:tcPr>
          <w:p w14:paraId="64508CF8" w14:textId="19EAA66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81.</w:t>
            </w:r>
          </w:p>
        </w:tc>
        <w:tc>
          <w:tcPr>
            <w:tcW w:w="3287" w:type="dxa"/>
          </w:tcPr>
          <w:p w14:paraId="04CA3CB9" w14:textId="0D5DD8B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Andis Majors</w:t>
            </w:r>
          </w:p>
        </w:tc>
        <w:tc>
          <w:tcPr>
            <w:tcW w:w="1575" w:type="dxa"/>
          </w:tcPr>
          <w:p w14:paraId="5D882F3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4-05353</w:t>
            </w:r>
          </w:p>
        </w:tc>
        <w:tc>
          <w:tcPr>
            <w:tcW w:w="1355" w:type="dxa"/>
          </w:tcPr>
          <w:p w14:paraId="4C89338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68B230D" w14:textId="74BF9C7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2CC957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29389501</w:t>
            </w:r>
          </w:p>
        </w:tc>
      </w:tr>
      <w:tr w:rsidR="00072C6B" w:rsidRPr="00FC033A" w14:paraId="4EE32DE0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1BBA53B5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51B604CE" w14:textId="013CFCC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Kuldīgas novads</w:t>
            </w:r>
          </w:p>
        </w:tc>
      </w:tr>
      <w:tr w:rsidR="00072C6B" w:rsidRPr="00FC033A" w14:paraId="3AC847E4" w14:textId="77777777" w:rsidTr="00072C6B">
        <w:tc>
          <w:tcPr>
            <w:tcW w:w="738" w:type="dxa"/>
          </w:tcPr>
          <w:p w14:paraId="2711FCD6" w14:textId="3D9FB38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82.</w:t>
            </w:r>
          </w:p>
        </w:tc>
        <w:tc>
          <w:tcPr>
            <w:tcW w:w="3287" w:type="dxa"/>
          </w:tcPr>
          <w:p w14:paraId="7C63B872" w14:textId="562A126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Guntis Ābols</w:t>
            </w:r>
          </w:p>
        </w:tc>
        <w:tc>
          <w:tcPr>
            <w:tcW w:w="1575" w:type="dxa"/>
          </w:tcPr>
          <w:p w14:paraId="18A7F7F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4-05713</w:t>
            </w:r>
          </w:p>
        </w:tc>
        <w:tc>
          <w:tcPr>
            <w:tcW w:w="1355" w:type="dxa"/>
          </w:tcPr>
          <w:p w14:paraId="7EE0464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CF5B8B5" w14:textId="58E1ED9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9BBF58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26642068</w:t>
            </w:r>
          </w:p>
        </w:tc>
      </w:tr>
      <w:tr w:rsidR="00072C6B" w:rsidRPr="00FC033A" w14:paraId="5F2BEEEA" w14:textId="77777777" w:rsidTr="00072C6B">
        <w:trPr>
          <w:trHeight w:val="225"/>
        </w:trPr>
        <w:tc>
          <w:tcPr>
            <w:tcW w:w="738" w:type="dxa"/>
          </w:tcPr>
          <w:p w14:paraId="1BA15667" w14:textId="7322EB10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</w:t>
            </w:r>
          </w:p>
        </w:tc>
        <w:tc>
          <w:tcPr>
            <w:tcW w:w="3287" w:type="dxa"/>
          </w:tcPr>
          <w:p w14:paraId="307AC0AF" w14:textId="781D6B11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Cinis</w:t>
            </w:r>
          </w:p>
        </w:tc>
        <w:tc>
          <w:tcPr>
            <w:tcW w:w="1575" w:type="dxa"/>
          </w:tcPr>
          <w:p w14:paraId="703EBEA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4-02710</w:t>
            </w:r>
          </w:p>
        </w:tc>
        <w:tc>
          <w:tcPr>
            <w:tcW w:w="1355" w:type="dxa"/>
          </w:tcPr>
          <w:p w14:paraId="32251F0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55233976" w14:textId="6C8B09B0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360446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03D33690" w14:textId="77777777" w:rsidTr="00072C6B">
        <w:trPr>
          <w:trHeight w:val="237"/>
        </w:trPr>
        <w:tc>
          <w:tcPr>
            <w:tcW w:w="738" w:type="dxa"/>
            <w:vMerge w:val="restart"/>
          </w:tcPr>
          <w:p w14:paraId="19368786" w14:textId="092BD41E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84.</w:t>
            </w:r>
          </w:p>
        </w:tc>
        <w:tc>
          <w:tcPr>
            <w:tcW w:w="3287" w:type="dxa"/>
            <w:vMerge w:val="restart"/>
          </w:tcPr>
          <w:p w14:paraId="33797142" w14:textId="177C5E33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Egils </w:t>
            </w:r>
            <w:proofErr w:type="spellStart"/>
            <w:r w:rsidRPr="00FC033A">
              <w:rPr>
                <w:sz w:val="22"/>
                <w:szCs w:val="22"/>
              </w:rPr>
              <w:t>Ernstsons</w:t>
            </w:r>
            <w:proofErr w:type="spellEnd"/>
          </w:p>
        </w:tc>
        <w:tc>
          <w:tcPr>
            <w:tcW w:w="1575" w:type="dxa"/>
          </w:tcPr>
          <w:p w14:paraId="54FABA2E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3-01220</w:t>
            </w:r>
          </w:p>
        </w:tc>
        <w:tc>
          <w:tcPr>
            <w:tcW w:w="1355" w:type="dxa"/>
          </w:tcPr>
          <w:p w14:paraId="31C5624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C59443E" w14:textId="55D457C8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079BECAC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28622135</w:t>
            </w:r>
          </w:p>
        </w:tc>
      </w:tr>
      <w:tr w:rsidR="00870642" w:rsidRPr="00FC033A" w14:paraId="10BF2E82" w14:textId="77777777" w:rsidTr="00072C6B">
        <w:trPr>
          <w:trHeight w:val="285"/>
        </w:trPr>
        <w:tc>
          <w:tcPr>
            <w:tcW w:w="738" w:type="dxa"/>
            <w:vMerge/>
          </w:tcPr>
          <w:p w14:paraId="1951C0C7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58E0EF01" w14:textId="5BF9CD9C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483DD826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4-02388</w:t>
            </w:r>
          </w:p>
        </w:tc>
        <w:tc>
          <w:tcPr>
            <w:tcW w:w="1355" w:type="dxa"/>
          </w:tcPr>
          <w:p w14:paraId="0799FB08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940117D" w14:textId="09AA6443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69EBA8FF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B963992" w14:textId="77777777" w:rsidTr="00072C6B">
        <w:trPr>
          <w:trHeight w:val="135"/>
        </w:trPr>
        <w:tc>
          <w:tcPr>
            <w:tcW w:w="738" w:type="dxa"/>
            <w:vMerge w:val="restart"/>
          </w:tcPr>
          <w:p w14:paraId="44EE6C60" w14:textId="7C1B514D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</w:t>
            </w:r>
          </w:p>
        </w:tc>
        <w:tc>
          <w:tcPr>
            <w:tcW w:w="3287" w:type="dxa"/>
            <w:vMerge w:val="restart"/>
          </w:tcPr>
          <w:p w14:paraId="1167EBF9" w14:textId="705D435E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Anita Rībena</w:t>
            </w:r>
          </w:p>
        </w:tc>
        <w:tc>
          <w:tcPr>
            <w:tcW w:w="1575" w:type="dxa"/>
          </w:tcPr>
          <w:p w14:paraId="5AD47284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3-02321</w:t>
            </w:r>
          </w:p>
        </w:tc>
        <w:tc>
          <w:tcPr>
            <w:tcW w:w="1355" w:type="dxa"/>
          </w:tcPr>
          <w:p w14:paraId="233A219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827B6CA" w14:textId="6FD95203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769C0C71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EF5C567" w14:textId="77777777" w:rsidTr="004306B7">
        <w:trPr>
          <w:trHeight w:val="163"/>
        </w:trPr>
        <w:tc>
          <w:tcPr>
            <w:tcW w:w="738" w:type="dxa"/>
            <w:vMerge/>
          </w:tcPr>
          <w:p w14:paraId="3A5C39B4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2D2B6CE2" w14:textId="09C08934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75FCE195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4-05706</w:t>
            </w:r>
          </w:p>
        </w:tc>
        <w:tc>
          <w:tcPr>
            <w:tcW w:w="1355" w:type="dxa"/>
          </w:tcPr>
          <w:p w14:paraId="0166F5E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65F4AAF5" w14:textId="161CE014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/>
          </w:tcPr>
          <w:p w14:paraId="764F6580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3C9E595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4DA87BC8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15A2DB75" w14:textId="7F1E6F80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Ķekavas novads</w:t>
            </w:r>
          </w:p>
        </w:tc>
      </w:tr>
      <w:tr w:rsidR="00072C6B" w:rsidRPr="00FC033A" w14:paraId="45A14197" w14:textId="77777777" w:rsidTr="00072C6B">
        <w:trPr>
          <w:trHeight w:val="255"/>
        </w:trPr>
        <w:tc>
          <w:tcPr>
            <w:tcW w:w="738" w:type="dxa"/>
          </w:tcPr>
          <w:p w14:paraId="787599D6" w14:textId="52F861A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86.</w:t>
            </w:r>
          </w:p>
        </w:tc>
        <w:tc>
          <w:tcPr>
            <w:tcW w:w="3287" w:type="dxa"/>
          </w:tcPr>
          <w:p w14:paraId="137942F3" w14:textId="53A19247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Bondars</w:t>
            </w:r>
          </w:p>
        </w:tc>
        <w:tc>
          <w:tcPr>
            <w:tcW w:w="1575" w:type="dxa"/>
          </w:tcPr>
          <w:p w14:paraId="2E0A122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4-03824</w:t>
            </w:r>
          </w:p>
        </w:tc>
        <w:tc>
          <w:tcPr>
            <w:tcW w:w="1355" w:type="dxa"/>
          </w:tcPr>
          <w:p w14:paraId="5366827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EA8AA9D" w14:textId="572AA3E0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7A5FB2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29636118</w:t>
            </w:r>
          </w:p>
        </w:tc>
      </w:tr>
      <w:tr w:rsidR="00072C6B" w:rsidRPr="00FC033A" w14:paraId="5726926D" w14:textId="77777777" w:rsidTr="00072C6B">
        <w:trPr>
          <w:trHeight w:val="240"/>
        </w:trPr>
        <w:tc>
          <w:tcPr>
            <w:tcW w:w="738" w:type="dxa"/>
          </w:tcPr>
          <w:p w14:paraId="37F32893" w14:textId="7D9018E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87.</w:t>
            </w:r>
          </w:p>
        </w:tc>
        <w:tc>
          <w:tcPr>
            <w:tcW w:w="3287" w:type="dxa"/>
          </w:tcPr>
          <w:p w14:paraId="565E14B2" w14:textId="529BA41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Ivars </w:t>
            </w:r>
            <w:proofErr w:type="spellStart"/>
            <w:r w:rsidRPr="00FC033A">
              <w:rPr>
                <w:sz w:val="22"/>
                <w:szCs w:val="22"/>
              </w:rPr>
              <w:t>Lagzdiņš</w:t>
            </w:r>
            <w:proofErr w:type="spellEnd"/>
          </w:p>
        </w:tc>
        <w:tc>
          <w:tcPr>
            <w:tcW w:w="1575" w:type="dxa"/>
          </w:tcPr>
          <w:p w14:paraId="724CDE8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4-04221</w:t>
            </w:r>
          </w:p>
        </w:tc>
        <w:tc>
          <w:tcPr>
            <w:tcW w:w="1355" w:type="dxa"/>
          </w:tcPr>
          <w:p w14:paraId="0A01060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4503A0A" w14:textId="2CE56DD2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4CF7E2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028BF53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700D1082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7DCC42B9" w14:textId="066872E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Limbažu novads</w:t>
            </w:r>
          </w:p>
        </w:tc>
      </w:tr>
      <w:tr w:rsidR="00072C6B" w:rsidRPr="00FC033A" w14:paraId="45CEBBDF" w14:textId="77777777" w:rsidTr="004306B7">
        <w:tc>
          <w:tcPr>
            <w:tcW w:w="738" w:type="dxa"/>
          </w:tcPr>
          <w:p w14:paraId="57FE241E" w14:textId="791D3A4C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</w:t>
            </w:r>
          </w:p>
        </w:tc>
        <w:tc>
          <w:tcPr>
            <w:tcW w:w="3287" w:type="dxa"/>
          </w:tcPr>
          <w:p w14:paraId="5640A067" w14:textId="403F5073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Edgars Krūmiņš</w:t>
            </w:r>
          </w:p>
        </w:tc>
        <w:tc>
          <w:tcPr>
            <w:tcW w:w="1575" w:type="dxa"/>
          </w:tcPr>
          <w:p w14:paraId="085673AD" w14:textId="77777777" w:rsidR="00072C6B" w:rsidRPr="00FC033A" w:rsidRDefault="00072C6B" w:rsidP="00D472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4-05749</w:t>
            </w:r>
          </w:p>
        </w:tc>
        <w:tc>
          <w:tcPr>
            <w:tcW w:w="1355" w:type="dxa"/>
          </w:tcPr>
          <w:p w14:paraId="77A068A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5FDC6A7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25EE661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40F70C3" w14:textId="77777777" w:rsidTr="00072C6B">
        <w:tc>
          <w:tcPr>
            <w:tcW w:w="738" w:type="dxa"/>
          </w:tcPr>
          <w:p w14:paraId="1787761E" w14:textId="35FFC426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89.</w:t>
            </w:r>
          </w:p>
        </w:tc>
        <w:tc>
          <w:tcPr>
            <w:tcW w:w="3287" w:type="dxa"/>
          </w:tcPr>
          <w:p w14:paraId="270A331A" w14:textId="4BBC72A8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Elvis </w:t>
            </w:r>
            <w:proofErr w:type="spellStart"/>
            <w:r w:rsidRPr="00FC033A">
              <w:rPr>
                <w:sz w:val="22"/>
                <w:szCs w:val="22"/>
              </w:rPr>
              <w:t>Skrīvelis</w:t>
            </w:r>
            <w:proofErr w:type="spellEnd"/>
          </w:p>
        </w:tc>
        <w:tc>
          <w:tcPr>
            <w:tcW w:w="1575" w:type="dxa"/>
          </w:tcPr>
          <w:p w14:paraId="4D57452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4-05286</w:t>
            </w:r>
          </w:p>
        </w:tc>
        <w:tc>
          <w:tcPr>
            <w:tcW w:w="1355" w:type="dxa"/>
          </w:tcPr>
          <w:p w14:paraId="2805122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65956CD4" w14:textId="0F3C3BFC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07CEFF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26594957</w:t>
            </w:r>
          </w:p>
        </w:tc>
      </w:tr>
      <w:tr w:rsidR="00072C6B" w:rsidRPr="00FC033A" w14:paraId="1C29F30F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0622C350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1F65B6FE" w14:textId="42CB23A2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Ludzas novads</w:t>
            </w:r>
          </w:p>
        </w:tc>
      </w:tr>
      <w:tr w:rsidR="00072C6B" w:rsidRPr="00FC033A" w14:paraId="4BCF77AD" w14:textId="77777777" w:rsidTr="00072C6B">
        <w:trPr>
          <w:trHeight w:val="255"/>
        </w:trPr>
        <w:tc>
          <w:tcPr>
            <w:tcW w:w="738" w:type="dxa"/>
          </w:tcPr>
          <w:p w14:paraId="17AC1197" w14:textId="46FD9D7F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</w:t>
            </w:r>
          </w:p>
        </w:tc>
        <w:tc>
          <w:tcPr>
            <w:tcW w:w="3287" w:type="dxa"/>
          </w:tcPr>
          <w:p w14:paraId="105E568D" w14:textId="7EAB962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Ēriks </w:t>
            </w:r>
            <w:proofErr w:type="spellStart"/>
            <w:r w:rsidRPr="00FC033A">
              <w:rPr>
                <w:sz w:val="22"/>
                <w:szCs w:val="22"/>
              </w:rPr>
              <w:t>Grišāns</w:t>
            </w:r>
            <w:proofErr w:type="spellEnd"/>
          </w:p>
        </w:tc>
        <w:tc>
          <w:tcPr>
            <w:tcW w:w="1575" w:type="dxa"/>
          </w:tcPr>
          <w:p w14:paraId="0E2B195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4-00124</w:t>
            </w:r>
          </w:p>
        </w:tc>
        <w:tc>
          <w:tcPr>
            <w:tcW w:w="1355" w:type="dxa"/>
          </w:tcPr>
          <w:p w14:paraId="2679033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  <w:r>
              <w:rPr>
                <w:sz w:val="22"/>
                <w:szCs w:val="22"/>
              </w:rPr>
              <w:t>, HB</w:t>
            </w:r>
          </w:p>
        </w:tc>
        <w:tc>
          <w:tcPr>
            <w:tcW w:w="1489" w:type="dxa"/>
          </w:tcPr>
          <w:p w14:paraId="0B7C32B0" w14:textId="2BDD1D42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6B1532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26684861</w:t>
            </w:r>
          </w:p>
        </w:tc>
      </w:tr>
      <w:tr w:rsidR="00072C6B" w:rsidRPr="00FC033A" w14:paraId="326F1979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034CA8B6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712EFB64" w14:textId="3F2B82FB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Madonas novads</w:t>
            </w:r>
          </w:p>
        </w:tc>
      </w:tr>
      <w:tr w:rsidR="00072C6B" w:rsidRPr="00FC033A" w14:paraId="22910986" w14:textId="77777777" w:rsidTr="00072C6B">
        <w:tc>
          <w:tcPr>
            <w:tcW w:w="738" w:type="dxa"/>
          </w:tcPr>
          <w:p w14:paraId="6CAF0EB9" w14:textId="585812DA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91.</w:t>
            </w:r>
          </w:p>
        </w:tc>
        <w:tc>
          <w:tcPr>
            <w:tcW w:w="3287" w:type="dxa"/>
          </w:tcPr>
          <w:p w14:paraId="6B311165" w14:textId="2EF0F33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Inita Brīdaka</w:t>
            </w:r>
          </w:p>
        </w:tc>
        <w:tc>
          <w:tcPr>
            <w:tcW w:w="1575" w:type="dxa"/>
          </w:tcPr>
          <w:p w14:paraId="547532B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4-05529</w:t>
            </w:r>
          </w:p>
        </w:tc>
        <w:tc>
          <w:tcPr>
            <w:tcW w:w="1355" w:type="dxa"/>
          </w:tcPr>
          <w:p w14:paraId="2F28A85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45CE30F3" w14:textId="42D6127B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238A7F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27191056</w:t>
            </w:r>
          </w:p>
        </w:tc>
      </w:tr>
      <w:tr w:rsidR="00870642" w:rsidRPr="00FC033A" w14:paraId="3540DF54" w14:textId="77777777" w:rsidTr="004306B7">
        <w:trPr>
          <w:trHeight w:val="162"/>
        </w:trPr>
        <w:tc>
          <w:tcPr>
            <w:tcW w:w="738" w:type="dxa"/>
            <w:vMerge w:val="restart"/>
          </w:tcPr>
          <w:p w14:paraId="049F54F0" w14:textId="12A0413D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92.</w:t>
            </w:r>
          </w:p>
        </w:tc>
        <w:tc>
          <w:tcPr>
            <w:tcW w:w="3287" w:type="dxa"/>
            <w:vMerge w:val="restart"/>
          </w:tcPr>
          <w:p w14:paraId="31271C24" w14:textId="12D4B137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Valdis </w:t>
            </w:r>
            <w:proofErr w:type="spellStart"/>
            <w:r w:rsidRPr="00FC033A">
              <w:rPr>
                <w:sz w:val="22"/>
                <w:szCs w:val="22"/>
              </w:rPr>
              <w:t>Bukelis</w:t>
            </w:r>
            <w:proofErr w:type="spellEnd"/>
          </w:p>
        </w:tc>
        <w:tc>
          <w:tcPr>
            <w:tcW w:w="1575" w:type="dxa"/>
          </w:tcPr>
          <w:p w14:paraId="446F6F5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3-01304</w:t>
            </w:r>
          </w:p>
        </w:tc>
        <w:tc>
          <w:tcPr>
            <w:tcW w:w="1355" w:type="dxa"/>
          </w:tcPr>
          <w:p w14:paraId="020F236B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19CE65F0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 w:val="restart"/>
          </w:tcPr>
          <w:p w14:paraId="1E296628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4C132901" w14:textId="77777777" w:rsidTr="004306B7">
        <w:trPr>
          <w:trHeight w:val="282"/>
        </w:trPr>
        <w:tc>
          <w:tcPr>
            <w:tcW w:w="738" w:type="dxa"/>
            <w:vMerge/>
          </w:tcPr>
          <w:p w14:paraId="24C80EF0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14C46858" w14:textId="6F8A3960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4DE3AEBE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4-02629</w:t>
            </w:r>
          </w:p>
        </w:tc>
        <w:tc>
          <w:tcPr>
            <w:tcW w:w="1355" w:type="dxa"/>
          </w:tcPr>
          <w:p w14:paraId="32B38066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2B518693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/>
          </w:tcPr>
          <w:p w14:paraId="71A46DB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9AB61C6" w14:textId="77777777" w:rsidTr="00072C6B">
        <w:trPr>
          <w:trHeight w:val="225"/>
        </w:trPr>
        <w:tc>
          <w:tcPr>
            <w:tcW w:w="738" w:type="dxa"/>
          </w:tcPr>
          <w:p w14:paraId="3E16A1CA" w14:textId="3653489B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</w:t>
            </w:r>
          </w:p>
        </w:tc>
        <w:tc>
          <w:tcPr>
            <w:tcW w:w="3287" w:type="dxa"/>
          </w:tcPr>
          <w:p w14:paraId="1618E581" w14:textId="29F1D8CB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Dukaļskis</w:t>
            </w:r>
          </w:p>
        </w:tc>
        <w:tc>
          <w:tcPr>
            <w:tcW w:w="1575" w:type="dxa"/>
          </w:tcPr>
          <w:p w14:paraId="54294D0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4-05278</w:t>
            </w:r>
          </w:p>
        </w:tc>
        <w:tc>
          <w:tcPr>
            <w:tcW w:w="1355" w:type="dxa"/>
          </w:tcPr>
          <w:p w14:paraId="4F7D8E4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EC7966E" w14:textId="0A662ABF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9E2B7A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22412626</w:t>
            </w:r>
          </w:p>
        </w:tc>
      </w:tr>
      <w:tr w:rsidR="00072C6B" w:rsidRPr="00FC033A" w14:paraId="73A83F06" w14:textId="77777777" w:rsidTr="00072C6B">
        <w:tc>
          <w:tcPr>
            <w:tcW w:w="738" w:type="dxa"/>
          </w:tcPr>
          <w:p w14:paraId="7085B035" w14:textId="3CFA7007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94.</w:t>
            </w:r>
          </w:p>
        </w:tc>
        <w:tc>
          <w:tcPr>
            <w:tcW w:w="3287" w:type="dxa"/>
          </w:tcPr>
          <w:p w14:paraId="7ED2AAF0" w14:textId="05498526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Oskars Eiduks</w:t>
            </w:r>
          </w:p>
        </w:tc>
        <w:tc>
          <w:tcPr>
            <w:tcW w:w="1575" w:type="dxa"/>
          </w:tcPr>
          <w:p w14:paraId="72F4BA5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3-02318</w:t>
            </w:r>
          </w:p>
        </w:tc>
        <w:tc>
          <w:tcPr>
            <w:tcW w:w="1355" w:type="dxa"/>
          </w:tcPr>
          <w:p w14:paraId="319E615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408510C" w14:textId="5759D786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E19ED0F" w14:textId="0A380191" w:rsidR="00072C6B" w:rsidRPr="00FC033A" w:rsidRDefault="0088688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25404067</w:t>
            </w:r>
          </w:p>
        </w:tc>
      </w:tr>
      <w:tr w:rsidR="00072C6B" w:rsidRPr="00FC033A" w14:paraId="03FFDC56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69D45256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1886BCA6" w14:textId="53C5E44D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Mārupes novads</w:t>
            </w:r>
          </w:p>
        </w:tc>
      </w:tr>
      <w:tr w:rsidR="00072C6B" w:rsidRPr="00FC033A" w14:paraId="575CAF74" w14:textId="77777777" w:rsidTr="00072C6B">
        <w:tc>
          <w:tcPr>
            <w:tcW w:w="738" w:type="dxa"/>
          </w:tcPr>
          <w:p w14:paraId="4C375C7B" w14:textId="73D38A0E" w:rsidR="00072C6B" w:rsidRPr="00FC033A" w:rsidRDefault="00870642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95.</w:t>
            </w:r>
          </w:p>
        </w:tc>
        <w:tc>
          <w:tcPr>
            <w:tcW w:w="3287" w:type="dxa"/>
          </w:tcPr>
          <w:p w14:paraId="09B49348" w14:textId="11678A7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Lelde Balode</w:t>
            </w:r>
          </w:p>
        </w:tc>
        <w:tc>
          <w:tcPr>
            <w:tcW w:w="1575" w:type="dxa"/>
          </w:tcPr>
          <w:p w14:paraId="6F82E1E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3-01442</w:t>
            </w:r>
          </w:p>
        </w:tc>
        <w:tc>
          <w:tcPr>
            <w:tcW w:w="1355" w:type="dxa"/>
          </w:tcPr>
          <w:p w14:paraId="0B22712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35CC628" w14:textId="55DFF4CF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92ABB3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26224837</w:t>
            </w:r>
          </w:p>
        </w:tc>
      </w:tr>
      <w:tr w:rsidR="0084212A" w:rsidRPr="00FC033A" w14:paraId="48694ADF" w14:textId="77777777" w:rsidTr="00072C6B">
        <w:tc>
          <w:tcPr>
            <w:tcW w:w="738" w:type="dxa"/>
          </w:tcPr>
          <w:p w14:paraId="03DD5910" w14:textId="4A3CBDED" w:rsidR="0084212A" w:rsidRPr="00273262" w:rsidRDefault="0084212A" w:rsidP="004306B7">
            <w:pPr>
              <w:jc w:val="center"/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96.</w:t>
            </w:r>
          </w:p>
        </w:tc>
        <w:tc>
          <w:tcPr>
            <w:tcW w:w="3287" w:type="dxa"/>
          </w:tcPr>
          <w:p w14:paraId="5DAE63A6" w14:textId="75A48F59" w:rsidR="0084212A" w:rsidRPr="00273262" w:rsidRDefault="0084212A" w:rsidP="004D50D4">
            <w:pPr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Uldis Griķis</w:t>
            </w:r>
          </w:p>
        </w:tc>
        <w:tc>
          <w:tcPr>
            <w:tcW w:w="1575" w:type="dxa"/>
          </w:tcPr>
          <w:p w14:paraId="0631B0EC" w14:textId="5070D051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4-02087</w:t>
            </w:r>
          </w:p>
        </w:tc>
        <w:tc>
          <w:tcPr>
            <w:tcW w:w="1355" w:type="dxa"/>
          </w:tcPr>
          <w:p w14:paraId="3B5D0A80" w14:textId="50BDF459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B68B640" w14:textId="1AE8FD48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B24A8B6" w14:textId="77777777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140A1EA9" w14:textId="77777777" w:rsidTr="00072C6B">
        <w:tc>
          <w:tcPr>
            <w:tcW w:w="738" w:type="dxa"/>
          </w:tcPr>
          <w:p w14:paraId="75746022" w14:textId="3C860573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4212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9C3CEC2" w14:textId="02E3BA72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Agnese Rozīte</w:t>
            </w:r>
          </w:p>
        </w:tc>
        <w:tc>
          <w:tcPr>
            <w:tcW w:w="1575" w:type="dxa"/>
          </w:tcPr>
          <w:p w14:paraId="07DFA53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3-02157</w:t>
            </w:r>
          </w:p>
        </w:tc>
        <w:tc>
          <w:tcPr>
            <w:tcW w:w="1355" w:type="dxa"/>
          </w:tcPr>
          <w:p w14:paraId="29D3214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3B06DE5" w14:textId="186A5B64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274C08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072C6B" w:rsidRPr="00FC033A" w14:paraId="3330963A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60A74950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6346EE4B" w14:textId="0C98E574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Ogres novads</w:t>
            </w:r>
          </w:p>
        </w:tc>
      </w:tr>
      <w:tr w:rsidR="00072C6B" w:rsidRPr="00FC033A" w14:paraId="1A84423E" w14:textId="77777777" w:rsidTr="00072C6B">
        <w:tc>
          <w:tcPr>
            <w:tcW w:w="738" w:type="dxa"/>
          </w:tcPr>
          <w:p w14:paraId="001688FF" w14:textId="3157C90B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421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A0006E2" w14:textId="0CB4686B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Arnis </w:t>
            </w:r>
            <w:proofErr w:type="spellStart"/>
            <w:r w:rsidRPr="00FC033A">
              <w:rPr>
                <w:sz w:val="22"/>
                <w:szCs w:val="22"/>
              </w:rPr>
              <w:t>Bolmanis</w:t>
            </w:r>
            <w:proofErr w:type="spellEnd"/>
          </w:p>
        </w:tc>
        <w:tc>
          <w:tcPr>
            <w:tcW w:w="1575" w:type="dxa"/>
          </w:tcPr>
          <w:p w14:paraId="1E1507D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4-02389</w:t>
            </w:r>
          </w:p>
        </w:tc>
        <w:tc>
          <w:tcPr>
            <w:tcW w:w="1355" w:type="dxa"/>
          </w:tcPr>
          <w:p w14:paraId="27D965C5" w14:textId="77777777" w:rsidR="00072C6B" w:rsidRPr="00FC033A" w:rsidRDefault="00072C6B" w:rsidP="0025019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5A21FAAD" w14:textId="2E9AD61A" w:rsidR="00072C6B" w:rsidRPr="00FC033A" w:rsidRDefault="00072C6B" w:rsidP="00250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49A9CF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0E3A8477" w14:textId="77777777" w:rsidTr="00072C6B">
        <w:tc>
          <w:tcPr>
            <w:tcW w:w="738" w:type="dxa"/>
          </w:tcPr>
          <w:p w14:paraId="37ACD0FA" w14:textId="553EB26B" w:rsidR="00072C6B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4212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EEDF2D4" w14:textId="7B9253FB" w:rsidR="00072C6B" w:rsidRPr="00FC033A" w:rsidRDefault="00072C6B" w:rsidP="004D50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Kristaps </w:t>
            </w:r>
            <w:proofErr w:type="spellStart"/>
            <w:r>
              <w:rPr>
                <w:sz w:val="22"/>
                <w:szCs w:val="22"/>
              </w:rPr>
              <w:t>Dikmanis</w:t>
            </w:r>
            <w:proofErr w:type="spellEnd"/>
          </w:p>
        </w:tc>
        <w:tc>
          <w:tcPr>
            <w:tcW w:w="1575" w:type="dxa"/>
          </w:tcPr>
          <w:p w14:paraId="6989929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3-02423</w:t>
            </w:r>
          </w:p>
        </w:tc>
        <w:tc>
          <w:tcPr>
            <w:tcW w:w="1355" w:type="dxa"/>
          </w:tcPr>
          <w:p w14:paraId="5DC9BA6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1F01759D" w14:textId="5F6554A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609BA3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6D5BD0A9" w14:textId="77777777" w:rsidTr="00072C6B">
        <w:tc>
          <w:tcPr>
            <w:tcW w:w="738" w:type="dxa"/>
          </w:tcPr>
          <w:p w14:paraId="6E985B91" w14:textId="56FD9399" w:rsidR="00072C6B" w:rsidRPr="00FC033A" w:rsidRDefault="0084212A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5F87596" w14:textId="7BD9D39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Gailītis</w:t>
            </w:r>
          </w:p>
        </w:tc>
        <w:tc>
          <w:tcPr>
            <w:tcW w:w="1575" w:type="dxa"/>
          </w:tcPr>
          <w:p w14:paraId="57C3E9B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4-00844</w:t>
            </w:r>
          </w:p>
        </w:tc>
        <w:tc>
          <w:tcPr>
            <w:tcW w:w="1355" w:type="dxa"/>
          </w:tcPr>
          <w:p w14:paraId="11E9CC7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1552FBE" w14:textId="6FD6A92E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C156F4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6F8E4940" w14:textId="77777777" w:rsidTr="004306B7">
        <w:trPr>
          <w:trHeight w:val="240"/>
        </w:trPr>
        <w:tc>
          <w:tcPr>
            <w:tcW w:w="738" w:type="dxa"/>
            <w:vMerge w:val="restart"/>
          </w:tcPr>
          <w:p w14:paraId="525F23B2" w14:textId="0D7EF634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7660CE9D" w14:textId="65FDBD96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Pēteris </w:t>
            </w:r>
            <w:proofErr w:type="spellStart"/>
            <w:r w:rsidRPr="00FC033A">
              <w:rPr>
                <w:sz w:val="22"/>
                <w:szCs w:val="22"/>
              </w:rPr>
              <w:t>Guslens</w:t>
            </w:r>
            <w:proofErr w:type="spellEnd"/>
          </w:p>
        </w:tc>
        <w:tc>
          <w:tcPr>
            <w:tcW w:w="1575" w:type="dxa"/>
          </w:tcPr>
          <w:p w14:paraId="7AE35A8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3-01223</w:t>
            </w:r>
          </w:p>
        </w:tc>
        <w:tc>
          <w:tcPr>
            <w:tcW w:w="1355" w:type="dxa"/>
          </w:tcPr>
          <w:p w14:paraId="7F15438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6DCDC6A6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 w:val="restart"/>
          </w:tcPr>
          <w:p w14:paraId="0A4AB855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29430318</w:t>
            </w:r>
          </w:p>
        </w:tc>
      </w:tr>
      <w:tr w:rsidR="00870642" w:rsidRPr="00FC033A" w14:paraId="1903B9BA" w14:textId="77777777" w:rsidTr="004306B7">
        <w:trPr>
          <w:trHeight w:val="225"/>
        </w:trPr>
        <w:tc>
          <w:tcPr>
            <w:tcW w:w="738" w:type="dxa"/>
            <w:vMerge/>
          </w:tcPr>
          <w:p w14:paraId="5BAFFDA1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09D1B2E" w14:textId="26E93556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6628822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4-05702</w:t>
            </w:r>
          </w:p>
        </w:tc>
        <w:tc>
          <w:tcPr>
            <w:tcW w:w="1355" w:type="dxa"/>
          </w:tcPr>
          <w:p w14:paraId="3B163F8D" w14:textId="77777777" w:rsidR="00870642" w:rsidRPr="00FC033A" w:rsidRDefault="00870642" w:rsidP="00E85B1E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MS 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5F90EA33" w14:textId="53247961" w:rsidR="00870642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/>
          </w:tcPr>
          <w:p w14:paraId="55758888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1DD57BC" w14:textId="77777777" w:rsidTr="004306B7">
        <w:trPr>
          <w:trHeight w:val="315"/>
        </w:trPr>
        <w:tc>
          <w:tcPr>
            <w:tcW w:w="738" w:type="dxa"/>
            <w:vMerge/>
          </w:tcPr>
          <w:p w14:paraId="269D1105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3EF8D2C3" w14:textId="09A1FE15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6ABA5389" w14:textId="77777777" w:rsidR="00870642" w:rsidRDefault="00870642" w:rsidP="00CA5F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4-05702</w:t>
            </w:r>
          </w:p>
        </w:tc>
        <w:tc>
          <w:tcPr>
            <w:tcW w:w="1355" w:type="dxa"/>
          </w:tcPr>
          <w:p w14:paraId="0923A0AA" w14:textId="77777777" w:rsidR="00870642" w:rsidRPr="00FC033A" w:rsidRDefault="00870642" w:rsidP="00E85B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36D750D5" w14:textId="36FF423B" w:rsidR="00870642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/>
          </w:tcPr>
          <w:p w14:paraId="7D44C24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0C50102E" w14:textId="77777777" w:rsidTr="00072C6B">
        <w:trPr>
          <w:trHeight w:val="225"/>
        </w:trPr>
        <w:tc>
          <w:tcPr>
            <w:tcW w:w="738" w:type="dxa"/>
            <w:vMerge w:val="restart"/>
          </w:tcPr>
          <w:p w14:paraId="679824A0" w14:textId="20D2C065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337BA795" w14:textId="72A2B8CA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Ēriks Krēsliņš</w:t>
            </w:r>
          </w:p>
        </w:tc>
        <w:tc>
          <w:tcPr>
            <w:tcW w:w="1575" w:type="dxa"/>
          </w:tcPr>
          <w:p w14:paraId="29D8C244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3-01366</w:t>
            </w:r>
          </w:p>
        </w:tc>
        <w:tc>
          <w:tcPr>
            <w:tcW w:w="1355" w:type="dxa"/>
          </w:tcPr>
          <w:p w14:paraId="7BA17AF3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CF6AAB8" w14:textId="06AA945D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1E004B28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2681C1F9" w14:textId="77777777" w:rsidTr="004306B7">
        <w:trPr>
          <w:trHeight w:val="300"/>
        </w:trPr>
        <w:tc>
          <w:tcPr>
            <w:tcW w:w="738" w:type="dxa"/>
            <w:vMerge/>
          </w:tcPr>
          <w:p w14:paraId="78E3473D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76897599" w14:textId="52C20915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27153F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4-02789</w:t>
            </w:r>
          </w:p>
        </w:tc>
        <w:tc>
          <w:tcPr>
            <w:tcW w:w="1355" w:type="dxa"/>
          </w:tcPr>
          <w:p w14:paraId="20AED511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6E30B8B3" w14:textId="5D39B6A4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/>
          </w:tcPr>
          <w:p w14:paraId="5E2AAED3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CCF7A94" w14:textId="77777777" w:rsidTr="004306B7">
        <w:trPr>
          <w:trHeight w:val="135"/>
        </w:trPr>
        <w:tc>
          <w:tcPr>
            <w:tcW w:w="738" w:type="dxa"/>
            <w:vMerge w:val="restart"/>
          </w:tcPr>
          <w:p w14:paraId="6787351F" w14:textId="0A7F2228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5AFB47D2" w14:textId="4230DC7B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Vilnis </w:t>
            </w:r>
            <w:proofErr w:type="spellStart"/>
            <w:r w:rsidRPr="00FC033A">
              <w:rPr>
                <w:sz w:val="22"/>
                <w:szCs w:val="22"/>
              </w:rPr>
              <w:t>Marculāns</w:t>
            </w:r>
            <w:proofErr w:type="spellEnd"/>
          </w:p>
        </w:tc>
        <w:tc>
          <w:tcPr>
            <w:tcW w:w="1575" w:type="dxa"/>
          </w:tcPr>
          <w:p w14:paraId="74FF1F5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3-01072</w:t>
            </w:r>
          </w:p>
        </w:tc>
        <w:tc>
          <w:tcPr>
            <w:tcW w:w="1355" w:type="dxa"/>
          </w:tcPr>
          <w:p w14:paraId="7A6388C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57833181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  <w:vMerge w:val="restart"/>
          </w:tcPr>
          <w:p w14:paraId="5F0EFB6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4798AB7B" w14:textId="77777777" w:rsidTr="00072C6B">
        <w:trPr>
          <w:trHeight w:val="195"/>
        </w:trPr>
        <w:tc>
          <w:tcPr>
            <w:tcW w:w="738" w:type="dxa"/>
            <w:vMerge/>
          </w:tcPr>
          <w:p w14:paraId="30F10736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1E9E69A4" w14:textId="490DC951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3E47854E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4-01929</w:t>
            </w:r>
          </w:p>
        </w:tc>
        <w:tc>
          <w:tcPr>
            <w:tcW w:w="1355" w:type="dxa"/>
          </w:tcPr>
          <w:p w14:paraId="58D1DB2C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05D21F06" w14:textId="3EFCA630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68FCDC34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86811A5" w14:textId="77777777" w:rsidTr="00072C6B">
        <w:tc>
          <w:tcPr>
            <w:tcW w:w="738" w:type="dxa"/>
          </w:tcPr>
          <w:p w14:paraId="249ED50D" w14:textId="336505D8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46F75970" w14:textId="29AE73D7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Juris </w:t>
            </w:r>
            <w:proofErr w:type="spellStart"/>
            <w:r w:rsidRPr="00FC033A">
              <w:rPr>
                <w:sz w:val="22"/>
                <w:szCs w:val="22"/>
              </w:rPr>
              <w:t>Nusbaums</w:t>
            </w:r>
            <w:proofErr w:type="spellEnd"/>
          </w:p>
        </w:tc>
        <w:tc>
          <w:tcPr>
            <w:tcW w:w="1575" w:type="dxa"/>
          </w:tcPr>
          <w:p w14:paraId="1A2EE9A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3-01165</w:t>
            </w:r>
          </w:p>
        </w:tc>
        <w:tc>
          <w:tcPr>
            <w:tcW w:w="1355" w:type="dxa"/>
          </w:tcPr>
          <w:p w14:paraId="14C6FFA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14A0B19" w14:textId="40D859BF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09893B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26534396</w:t>
            </w:r>
          </w:p>
        </w:tc>
      </w:tr>
      <w:tr w:rsidR="00870642" w:rsidRPr="00FC033A" w14:paraId="574B0A44" w14:textId="77777777" w:rsidTr="00072C6B">
        <w:trPr>
          <w:trHeight w:val="240"/>
        </w:trPr>
        <w:tc>
          <w:tcPr>
            <w:tcW w:w="738" w:type="dxa"/>
            <w:vMerge w:val="restart"/>
          </w:tcPr>
          <w:p w14:paraId="0CF80A92" w14:textId="73E0E404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4B79E74B" w14:textId="7C60144F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Mārtiņš Samsons</w:t>
            </w:r>
          </w:p>
        </w:tc>
        <w:tc>
          <w:tcPr>
            <w:tcW w:w="1575" w:type="dxa"/>
          </w:tcPr>
          <w:p w14:paraId="1EAB137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3-02382</w:t>
            </w:r>
          </w:p>
        </w:tc>
        <w:tc>
          <w:tcPr>
            <w:tcW w:w="1355" w:type="dxa"/>
          </w:tcPr>
          <w:p w14:paraId="2416B9AA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6DD64C9" w14:textId="08C6D1DC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4670251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44A70190" w14:textId="77777777" w:rsidTr="00072C6B">
        <w:trPr>
          <w:trHeight w:val="300"/>
        </w:trPr>
        <w:tc>
          <w:tcPr>
            <w:tcW w:w="738" w:type="dxa"/>
            <w:vMerge/>
          </w:tcPr>
          <w:p w14:paraId="5DE3EAF3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74D5ADAA" w14:textId="22BA3DDC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4474403A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4-05486</w:t>
            </w:r>
          </w:p>
        </w:tc>
        <w:tc>
          <w:tcPr>
            <w:tcW w:w="1355" w:type="dxa"/>
          </w:tcPr>
          <w:p w14:paraId="3AD0D97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932C539" w14:textId="64837A0F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2BC5219B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DF754B3" w14:textId="77777777" w:rsidTr="00072C6B">
        <w:tc>
          <w:tcPr>
            <w:tcW w:w="738" w:type="dxa"/>
          </w:tcPr>
          <w:p w14:paraId="606A200C" w14:textId="475A9981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5F3CB60" w14:textId="0BB957C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Agris </w:t>
            </w:r>
            <w:proofErr w:type="spellStart"/>
            <w:r w:rsidRPr="00FC033A">
              <w:rPr>
                <w:sz w:val="22"/>
                <w:szCs w:val="22"/>
              </w:rPr>
              <w:t>Teivens</w:t>
            </w:r>
            <w:proofErr w:type="spellEnd"/>
          </w:p>
        </w:tc>
        <w:tc>
          <w:tcPr>
            <w:tcW w:w="1575" w:type="dxa"/>
          </w:tcPr>
          <w:p w14:paraId="04CE087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3-01075</w:t>
            </w:r>
          </w:p>
        </w:tc>
        <w:tc>
          <w:tcPr>
            <w:tcW w:w="1355" w:type="dxa"/>
          </w:tcPr>
          <w:p w14:paraId="6F27172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49B09BF8" w14:textId="46E004CD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75C60B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29459723</w:t>
            </w:r>
          </w:p>
        </w:tc>
      </w:tr>
      <w:tr w:rsidR="00072C6B" w:rsidRPr="00FC033A" w14:paraId="73DF05DC" w14:textId="77777777" w:rsidTr="00072C6B">
        <w:tc>
          <w:tcPr>
            <w:tcW w:w="738" w:type="dxa"/>
          </w:tcPr>
          <w:p w14:paraId="0CA6FA0B" w14:textId="06BF5625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4793969" w14:textId="625C5EA0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Guntars </w:t>
            </w:r>
            <w:proofErr w:type="spellStart"/>
            <w:r w:rsidRPr="00FC033A">
              <w:rPr>
                <w:sz w:val="22"/>
                <w:szCs w:val="22"/>
              </w:rPr>
              <w:t>Velbergs</w:t>
            </w:r>
            <w:proofErr w:type="spellEnd"/>
          </w:p>
        </w:tc>
        <w:tc>
          <w:tcPr>
            <w:tcW w:w="1575" w:type="dxa"/>
          </w:tcPr>
          <w:p w14:paraId="599C379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3-00066</w:t>
            </w:r>
          </w:p>
        </w:tc>
        <w:tc>
          <w:tcPr>
            <w:tcW w:w="1355" w:type="dxa"/>
          </w:tcPr>
          <w:p w14:paraId="590CF8B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1AE570D" w14:textId="12869CDC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84E6E0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29513144</w:t>
            </w:r>
          </w:p>
        </w:tc>
      </w:tr>
      <w:tr w:rsidR="00072C6B" w:rsidRPr="00FC033A" w14:paraId="7934AA8E" w14:textId="77777777" w:rsidTr="00072C6B">
        <w:tc>
          <w:tcPr>
            <w:tcW w:w="738" w:type="dxa"/>
          </w:tcPr>
          <w:p w14:paraId="4C0994B3" w14:textId="2A395E28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5144D72" w14:textId="7CD32A45" w:rsidR="00072C6B" w:rsidRPr="00FC033A" w:rsidRDefault="00072C6B" w:rsidP="00072C6B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Zigurds Zēns</w:t>
            </w:r>
          </w:p>
        </w:tc>
        <w:tc>
          <w:tcPr>
            <w:tcW w:w="1575" w:type="dxa"/>
          </w:tcPr>
          <w:p w14:paraId="06EC03D5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3-01071</w:t>
            </w:r>
          </w:p>
        </w:tc>
        <w:tc>
          <w:tcPr>
            <w:tcW w:w="1355" w:type="dxa"/>
          </w:tcPr>
          <w:p w14:paraId="275BA7B2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023D1CAD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D81D77C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29474950</w:t>
            </w:r>
          </w:p>
        </w:tc>
      </w:tr>
      <w:tr w:rsidR="00072C6B" w:rsidRPr="00FC033A" w14:paraId="00390AFA" w14:textId="77777777" w:rsidTr="00072C6B">
        <w:tc>
          <w:tcPr>
            <w:tcW w:w="738" w:type="dxa"/>
          </w:tcPr>
          <w:p w14:paraId="0C3F5977" w14:textId="24A4CA45" w:rsidR="00072C6B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4212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4DF0BF88" w14:textId="269A65C7" w:rsidR="00072C6B" w:rsidRPr="00FC033A" w:rsidRDefault="00072C6B" w:rsidP="004D50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Liene Sauka</w:t>
            </w:r>
          </w:p>
        </w:tc>
        <w:tc>
          <w:tcPr>
            <w:tcW w:w="1575" w:type="dxa"/>
          </w:tcPr>
          <w:p w14:paraId="27F0B2ED" w14:textId="0449673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4-06476</w:t>
            </w:r>
          </w:p>
        </w:tc>
        <w:tc>
          <w:tcPr>
            <w:tcW w:w="1355" w:type="dxa"/>
          </w:tcPr>
          <w:p w14:paraId="580D04DD" w14:textId="2696694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0680792A" w14:textId="71F8F68A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9B502CC" w14:textId="6B360F1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7A353B">
              <w:rPr>
                <w:sz w:val="22"/>
                <w:szCs w:val="22"/>
              </w:rPr>
              <w:t>26171440</w:t>
            </w:r>
          </w:p>
        </w:tc>
      </w:tr>
      <w:tr w:rsidR="00072C6B" w:rsidRPr="00FC033A" w14:paraId="2FFFD708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463A81ED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2766DB82" w14:textId="7557D95C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Preiļu novads</w:t>
            </w:r>
          </w:p>
        </w:tc>
      </w:tr>
      <w:tr w:rsidR="00072C6B" w:rsidRPr="00FC033A" w14:paraId="4F1A64B8" w14:textId="77777777" w:rsidTr="004306B7">
        <w:trPr>
          <w:trHeight w:val="240"/>
        </w:trPr>
        <w:tc>
          <w:tcPr>
            <w:tcW w:w="738" w:type="dxa"/>
          </w:tcPr>
          <w:p w14:paraId="3EFECC60" w14:textId="675CD6C0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4212A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04E916BE" w14:textId="4D974354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Svetlana </w:t>
            </w:r>
            <w:proofErr w:type="spellStart"/>
            <w:r w:rsidRPr="00FC033A">
              <w:rPr>
                <w:sz w:val="22"/>
                <w:szCs w:val="22"/>
              </w:rPr>
              <w:t>Krupko</w:t>
            </w:r>
            <w:proofErr w:type="spellEnd"/>
          </w:p>
        </w:tc>
        <w:tc>
          <w:tcPr>
            <w:tcW w:w="1575" w:type="dxa"/>
          </w:tcPr>
          <w:p w14:paraId="7D1A196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4-02634</w:t>
            </w:r>
          </w:p>
        </w:tc>
        <w:tc>
          <w:tcPr>
            <w:tcW w:w="1355" w:type="dxa"/>
          </w:tcPr>
          <w:p w14:paraId="6D4DDFA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5F8A1C7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507261A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C7C0A79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455FF8FF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4296C122" w14:textId="4FF3571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Rēzekne</w:t>
            </w:r>
          </w:p>
        </w:tc>
      </w:tr>
      <w:tr w:rsidR="00072C6B" w:rsidRPr="00FC033A" w14:paraId="7A148298" w14:textId="77777777" w:rsidTr="004306B7">
        <w:trPr>
          <w:trHeight w:val="195"/>
        </w:trPr>
        <w:tc>
          <w:tcPr>
            <w:tcW w:w="738" w:type="dxa"/>
          </w:tcPr>
          <w:p w14:paraId="6D830AB6" w14:textId="5CD42366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DAA849F" w14:textId="0DE035F7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Genādijs </w:t>
            </w:r>
            <w:proofErr w:type="spellStart"/>
            <w:r w:rsidRPr="00FC033A">
              <w:rPr>
                <w:sz w:val="22"/>
                <w:szCs w:val="22"/>
              </w:rPr>
              <w:t>Nalivaiko</w:t>
            </w:r>
            <w:proofErr w:type="spellEnd"/>
          </w:p>
        </w:tc>
        <w:tc>
          <w:tcPr>
            <w:tcW w:w="1575" w:type="dxa"/>
          </w:tcPr>
          <w:p w14:paraId="01AE983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4-02630</w:t>
            </w:r>
          </w:p>
        </w:tc>
        <w:tc>
          <w:tcPr>
            <w:tcW w:w="1355" w:type="dxa"/>
          </w:tcPr>
          <w:p w14:paraId="221312C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50C46C7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1A81A14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D1EFAD4" w14:textId="77777777" w:rsidTr="00072C6B">
        <w:trPr>
          <w:trHeight w:val="195"/>
        </w:trPr>
        <w:tc>
          <w:tcPr>
            <w:tcW w:w="738" w:type="dxa"/>
          </w:tcPr>
          <w:p w14:paraId="2163BA8F" w14:textId="6F341B4C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FE2F9B3" w14:textId="573EDAFB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Aleksandrs </w:t>
            </w:r>
            <w:proofErr w:type="spellStart"/>
            <w:r w:rsidRPr="00FC033A">
              <w:rPr>
                <w:sz w:val="22"/>
                <w:szCs w:val="22"/>
              </w:rPr>
              <w:t>Sidašs</w:t>
            </w:r>
            <w:proofErr w:type="spellEnd"/>
          </w:p>
        </w:tc>
        <w:tc>
          <w:tcPr>
            <w:tcW w:w="1575" w:type="dxa"/>
          </w:tcPr>
          <w:p w14:paraId="41924B3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4-02926</w:t>
            </w:r>
          </w:p>
        </w:tc>
        <w:tc>
          <w:tcPr>
            <w:tcW w:w="1355" w:type="dxa"/>
          </w:tcPr>
          <w:p w14:paraId="245CCC0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70B3DB3" w14:textId="6992E582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54AAEC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C174F17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26B47B00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68897340" w14:textId="09F8BE98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Rīga</w:t>
            </w:r>
          </w:p>
        </w:tc>
      </w:tr>
      <w:tr w:rsidR="00870642" w:rsidRPr="00FC033A" w14:paraId="40207947" w14:textId="77777777" w:rsidTr="00072C6B">
        <w:trPr>
          <w:trHeight w:val="165"/>
        </w:trPr>
        <w:tc>
          <w:tcPr>
            <w:tcW w:w="738" w:type="dxa"/>
            <w:vMerge w:val="restart"/>
          </w:tcPr>
          <w:p w14:paraId="3E7792F1" w14:textId="59A02B5C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25421454" w14:textId="74DF8829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Gunārs Bodnieks</w:t>
            </w:r>
          </w:p>
        </w:tc>
        <w:tc>
          <w:tcPr>
            <w:tcW w:w="1575" w:type="dxa"/>
          </w:tcPr>
          <w:p w14:paraId="73128E70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3-01283</w:t>
            </w:r>
          </w:p>
        </w:tc>
        <w:tc>
          <w:tcPr>
            <w:tcW w:w="1355" w:type="dxa"/>
          </w:tcPr>
          <w:p w14:paraId="29EF5A2C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E630AA5" w14:textId="2FF2695B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189C52C8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29586738</w:t>
            </w:r>
          </w:p>
        </w:tc>
      </w:tr>
      <w:tr w:rsidR="00870642" w:rsidRPr="00FC033A" w14:paraId="780E97EC" w14:textId="77777777" w:rsidTr="00072C6B">
        <w:trPr>
          <w:trHeight w:val="267"/>
        </w:trPr>
        <w:tc>
          <w:tcPr>
            <w:tcW w:w="738" w:type="dxa"/>
            <w:vMerge/>
          </w:tcPr>
          <w:p w14:paraId="00FBEDD9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38D98298" w14:textId="0C4CFFBF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0B73C6FB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4-03288</w:t>
            </w:r>
          </w:p>
        </w:tc>
        <w:tc>
          <w:tcPr>
            <w:tcW w:w="1355" w:type="dxa"/>
          </w:tcPr>
          <w:p w14:paraId="73A542C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5FFC3F5" w14:textId="1DA5456C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600D44A0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19F19782" w14:textId="77777777" w:rsidTr="00072C6B">
        <w:tc>
          <w:tcPr>
            <w:tcW w:w="738" w:type="dxa"/>
          </w:tcPr>
          <w:p w14:paraId="49A17E18" w14:textId="1F0DF71A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2E724DB" w14:textId="5BE05ECB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Eduards </w:t>
            </w:r>
            <w:proofErr w:type="spellStart"/>
            <w:r w:rsidRPr="00FC033A">
              <w:rPr>
                <w:sz w:val="22"/>
                <w:szCs w:val="22"/>
              </w:rPr>
              <w:t>Burijs</w:t>
            </w:r>
            <w:proofErr w:type="spellEnd"/>
          </w:p>
        </w:tc>
        <w:tc>
          <w:tcPr>
            <w:tcW w:w="1575" w:type="dxa"/>
          </w:tcPr>
          <w:p w14:paraId="587DC39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4-00370</w:t>
            </w:r>
          </w:p>
        </w:tc>
        <w:tc>
          <w:tcPr>
            <w:tcW w:w="1355" w:type="dxa"/>
          </w:tcPr>
          <w:p w14:paraId="6BC5767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MS. HB</w:t>
            </w:r>
          </w:p>
        </w:tc>
        <w:tc>
          <w:tcPr>
            <w:tcW w:w="1489" w:type="dxa"/>
          </w:tcPr>
          <w:p w14:paraId="115F4BD7" w14:textId="5E76011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FED340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1BFC2F0" w14:textId="77777777" w:rsidTr="00072C6B">
        <w:trPr>
          <w:trHeight w:val="210"/>
        </w:trPr>
        <w:tc>
          <w:tcPr>
            <w:tcW w:w="738" w:type="dxa"/>
          </w:tcPr>
          <w:p w14:paraId="6C91BADA" w14:textId="331465C8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44E1B15" w14:textId="536F36AF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Edgars Griķītis</w:t>
            </w:r>
          </w:p>
        </w:tc>
        <w:tc>
          <w:tcPr>
            <w:tcW w:w="1575" w:type="dxa"/>
          </w:tcPr>
          <w:p w14:paraId="2371F21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3-01363</w:t>
            </w:r>
          </w:p>
        </w:tc>
        <w:tc>
          <w:tcPr>
            <w:tcW w:w="1355" w:type="dxa"/>
          </w:tcPr>
          <w:p w14:paraId="656005D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2FCCBB29" w14:textId="55EA94C8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C34D44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0F73DF58" w14:textId="77777777" w:rsidTr="00072C6B">
        <w:tc>
          <w:tcPr>
            <w:tcW w:w="738" w:type="dxa"/>
          </w:tcPr>
          <w:p w14:paraId="5AF23953" w14:textId="48601DE5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4A65EA8" w14:textId="2DBA30E3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Dzintars </w:t>
            </w:r>
            <w:proofErr w:type="spellStart"/>
            <w:r w:rsidRPr="00FC033A">
              <w:rPr>
                <w:sz w:val="22"/>
                <w:szCs w:val="22"/>
              </w:rPr>
              <w:t>Ikass</w:t>
            </w:r>
            <w:proofErr w:type="spellEnd"/>
          </w:p>
        </w:tc>
        <w:tc>
          <w:tcPr>
            <w:tcW w:w="1575" w:type="dxa"/>
          </w:tcPr>
          <w:p w14:paraId="5D8A3B6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3-01927</w:t>
            </w:r>
          </w:p>
        </w:tc>
        <w:tc>
          <w:tcPr>
            <w:tcW w:w="1355" w:type="dxa"/>
          </w:tcPr>
          <w:p w14:paraId="1B15DF9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12FA9C1" w14:textId="73DF299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C901B4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29166418</w:t>
            </w:r>
          </w:p>
        </w:tc>
      </w:tr>
      <w:tr w:rsidR="00072C6B" w:rsidRPr="00FC033A" w14:paraId="288522B3" w14:textId="77777777" w:rsidTr="00072C6B">
        <w:tc>
          <w:tcPr>
            <w:tcW w:w="738" w:type="dxa"/>
          </w:tcPr>
          <w:p w14:paraId="7711CCBA" w14:textId="454BBEBB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B4BF74D" w14:textId="198DFC3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Rūta Kalniņa</w:t>
            </w:r>
          </w:p>
        </w:tc>
        <w:tc>
          <w:tcPr>
            <w:tcW w:w="1575" w:type="dxa"/>
          </w:tcPr>
          <w:p w14:paraId="5C5B37F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3-02277</w:t>
            </w:r>
          </w:p>
        </w:tc>
        <w:tc>
          <w:tcPr>
            <w:tcW w:w="1355" w:type="dxa"/>
          </w:tcPr>
          <w:p w14:paraId="327FB7D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8BD2951" w14:textId="33C254A0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BE703A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28312452</w:t>
            </w:r>
          </w:p>
        </w:tc>
      </w:tr>
      <w:tr w:rsidR="00072C6B" w:rsidRPr="00FC033A" w14:paraId="4F02FCB0" w14:textId="77777777" w:rsidTr="00072C6B">
        <w:tc>
          <w:tcPr>
            <w:tcW w:w="738" w:type="dxa"/>
          </w:tcPr>
          <w:p w14:paraId="5E7C0F0F" w14:textId="49F2DF65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690E381" w14:textId="00E7FA5A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Kristaps Kaupužs</w:t>
            </w:r>
          </w:p>
        </w:tc>
        <w:tc>
          <w:tcPr>
            <w:tcW w:w="1575" w:type="dxa"/>
          </w:tcPr>
          <w:p w14:paraId="4F74815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4-04216</w:t>
            </w:r>
          </w:p>
        </w:tc>
        <w:tc>
          <w:tcPr>
            <w:tcW w:w="1355" w:type="dxa"/>
          </w:tcPr>
          <w:p w14:paraId="43939AC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10A5EE3C" w14:textId="49A2FD0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8B125C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26730087</w:t>
            </w:r>
          </w:p>
        </w:tc>
      </w:tr>
      <w:tr w:rsidR="00072C6B" w:rsidRPr="00FC033A" w14:paraId="775D7DAF" w14:textId="77777777" w:rsidTr="00072C6B">
        <w:tc>
          <w:tcPr>
            <w:tcW w:w="738" w:type="dxa"/>
          </w:tcPr>
          <w:p w14:paraId="24EFEE15" w14:textId="1EDDF5AB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4212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40A4CB06" w14:textId="585A8D6A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Deniss </w:t>
            </w:r>
            <w:proofErr w:type="spellStart"/>
            <w:r w:rsidRPr="00FC033A">
              <w:rPr>
                <w:sz w:val="22"/>
                <w:szCs w:val="22"/>
              </w:rPr>
              <w:t>Kiseļovs</w:t>
            </w:r>
            <w:proofErr w:type="spellEnd"/>
          </w:p>
        </w:tc>
        <w:tc>
          <w:tcPr>
            <w:tcW w:w="1575" w:type="dxa"/>
          </w:tcPr>
          <w:p w14:paraId="0D0D6BE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3-02313</w:t>
            </w:r>
          </w:p>
        </w:tc>
        <w:tc>
          <w:tcPr>
            <w:tcW w:w="1355" w:type="dxa"/>
          </w:tcPr>
          <w:p w14:paraId="56F1B57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1CB7EAF" w14:textId="20E5FB6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6C7BAF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28655137</w:t>
            </w:r>
          </w:p>
        </w:tc>
      </w:tr>
      <w:tr w:rsidR="00072C6B" w:rsidRPr="00FC033A" w14:paraId="7F3151B0" w14:textId="77777777" w:rsidTr="00072C6B">
        <w:tc>
          <w:tcPr>
            <w:tcW w:w="738" w:type="dxa"/>
          </w:tcPr>
          <w:p w14:paraId="0017C55D" w14:textId="554F63ED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4212A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8AB937D" w14:textId="238D558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Ivars </w:t>
            </w:r>
            <w:proofErr w:type="spellStart"/>
            <w:r w:rsidRPr="00FC033A">
              <w:rPr>
                <w:sz w:val="22"/>
                <w:szCs w:val="22"/>
              </w:rPr>
              <w:t>Langrats</w:t>
            </w:r>
            <w:proofErr w:type="spellEnd"/>
          </w:p>
        </w:tc>
        <w:tc>
          <w:tcPr>
            <w:tcW w:w="1575" w:type="dxa"/>
          </w:tcPr>
          <w:p w14:paraId="4946186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4-06292</w:t>
            </w:r>
          </w:p>
        </w:tc>
        <w:tc>
          <w:tcPr>
            <w:tcW w:w="1355" w:type="dxa"/>
          </w:tcPr>
          <w:p w14:paraId="2123C44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42E6203" w14:textId="19BBD77B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272F51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F74EA21" w14:textId="77777777" w:rsidTr="00072C6B">
        <w:tc>
          <w:tcPr>
            <w:tcW w:w="738" w:type="dxa"/>
          </w:tcPr>
          <w:p w14:paraId="00A0D092" w14:textId="1AE9F73E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217C114" w14:textId="2AFB2AAC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Sergejs </w:t>
            </w:r>
            <w:proofErr w:type="spellStart"/>
            <w:r w:rsidRPr="00FC033A">
              <w:rPr>
                <w:sz w:val="22"/>
                <w:szCs w:val="22"/>
              </w:rPr>
              <w:t>Ļevkovs</w:t>
            </w:r>
            <w:proofErr w:type="spellEnd"/>
          </w:p>
        </w:tc>
        <w:tc>
          <w:tcPr>
            <w:tcW w:w="1575" w:type="dxa"/>
          </w:tcPr>
          <w:p w14:paraId="0456E4B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4-03145</w:t>
            </w:r>
          </w:p>
        </w:tc>
        <w:tc>
          <w:tcPr>
            <w:tcW w:w="1355" w:type="dxa"/>
          </w:tcPr>
          <w:p w14:paraId="1491597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MS,HB</w:t>
            </w:r>
          </w:p>
        </w:tc>
        <w:tc>
          <w:tcPr>
            <w:tcW w:w="1489" w:type="dxa"/>
          </w:tcPr>
          <w:p w14:paraId="2722C071" w14:textId="78E5ACFB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B3D731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29127095</w:t>
            </w:r>
          </w:p>
        </w:tc>
      </w:tr>
      <w:tr w:rsidR="00072C6B" w:rsidRPr="00FC033A" w14:paraId="65704DC2" w14:textId="77777777" w:rsidTr="00072C6B">
        <w:tc>
          <w:tcPr>
            <w:tcW w:w="738" w:type="dxa"/>
          </w:tcPr>
          <w:p w14:paraId="0105A76C" w14:textId="7C51C4F7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4346FDC8" w14:textId="346E281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Eduards </w:t>
            </w:r>
            <w:proofErr w:type="spellStart"/>
            <w:r w:rsidRPr="00FC033A">
              <w:rPr>
                <w:sz w:val="22"/>
                <w:szCs w:val="22"/>
              </w:rPr>
              <w:t>Milliņš</w:t>
            </w:r>
            <w:proofErr w:type="spellEnd"/>
          </w:p>
        </w:tc>
        <w:tc>
          <w:tcPr>
            <w:tcW w:w="1575" w:type="dxa"/>
          </w:tcPr>
          <w:p w14:paraId="1582BCF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3-01164</w:t>
            </w:r>
          </w:p>
        </w:tc>
        <w:tc>
          <w:tcPr>
            <w:tcW w:w="1355" w:type="dxa"/>
          </w:tcPr>
          <w:p w14:paraId="5399463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3A27CC67" w14:textId="1A3794D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3D9612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3A6B30C" w14:textId="77777777" w:rsidTr="00072C6B">
        <w:trPr>
          <w:trHeight w:val="225"/>
        </w:trPr>
        <w:tc>
          <w:tcPr>
            <w:tcW w:w="738" w:type="dxa"/>
          </w:tcPr>
          <w:p w14:paraId="51AF580F" w14:textId="2D9C1749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06407B6" w14:textId="50F492C4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Juris Odiņš</w:t>
            </w:r>
          </w:p>
        </w:tc>
        <w:tc>
          <w:tcPr>
            <w:tcW w:w="1575" w:type="dxa"/>
          </w:tcPr>
          <w:p w14:paraId="38888AB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4-02196</w:t>
            </w:r>
          </w:p>
        </w:tc>
        <w:tc>
          <w:tcPr>
            <w:tcW w:w="1355" w:type="dxa"/>
          </w:tcPr>
          <w:p w14:paraId="693F424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3ADECB41" w14:textId="4BEC63CE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1028433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133077B0" w14:textId="77777777" w:rsidTr="00072C6B">
        <w:tc>
          <w:tcPr>
            <w:tcW w:w="738" w:type="dxa"/>
          </w:tcPr>
          <w:p w14:paraId="6F0491FD" w14:textId="40494C0F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D2FC40D" w14:textId="4ED225E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Jana </w:t>
            </w:r>
            <w:proofErr w:type="spellStart"/>
            <w:r w:rsidRPr="00FC033A">
              <w:rPr>
                <w:sz w:val="22"/>
                <w:szCs w:val="22"/>
              </w:rPr>
              <w:t>Rensberga</w:t>
            </w:r>
            <w:proofErr w:type="spellEnd"/>
          </w:p>
        </w:tc>
        <w:tc>
          <w:tcPr>
            <w:tcW w:w="1575" w:type="dxa"/>
          </w:tcPr>
          <w:p w14:paraId="0C8107C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3-02311</w:t>
            </w:r>
          </w:p>
        </w:tc>
        <w:tc>
          <w:tcPr>
            <w:tcW w:w="1355" w:type="dxa"/>
          </w:tcPr>
          <w:p w14:paraId="4D13599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A600370" w14:textId="7791B6C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070D1E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28830455</w:t>
            </w:r>
          </w:p>
        </w:tc>
      </w:tr>
      <w:tr w:rsidR="00072C6B" w:rsidRPr="00FC033A" w14:paraId="34828A0C" w14:textId="77777777" w:rsidTr="004306B7">
        <w:tc>
          <w:tcPr>
            <w:tcW w:w="738" w:type="dxa"/>
          </w:tcPr>
          <w:p w14:paraId="40C189CE" w14:textId="42275A04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858169E" w14:textId="1D6181E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Arnis Tomsons</w:t>
            </w:r>
          </w:p>
        </w:tc>
        <w:tc>
          <w:tcPr>
            <w:tcW w:w="1575" w:type="dxa"/>
          </w:tcPr>
          <w:p w14:paraId="1668AA1B" w14:textId="77777777" w:rsidR="00072C6B" w:rsidRPr="00FC033A" w:rsidRDefault="00072C6B" w:rsidP="00250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FC033A">
              <w:rPr>
                <w:sz w:val="22"/>
                <w:szCs w:val="22"/>
              </w:rPr>
              <w:t>-01367</w:t>
            </w:r>
          </w:p>
        </w:tc>
        <w:tc>
          <w:tcPr>
            <w:tcW w:w="1355" w:type="dxa"/>
          </w:tcPr>
          <w:p w14:paraId="48528734" w14:textId="77777777" w:rsidR="00072C6B" w:rsidRPr="00FC033A" w:rsidRDefault="00072C6B" w:rsidP="0025019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2119B4F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7240A18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29442988</w:t>
            </w:r>
          </w:p>
        </w:tc>
      </w:tr>
      <w:tr w:rsidR="00072C6B" w:rsidRPr="00FC033A" w14:paraId="1A4829C9" w14:textId="77777777" w:rsidTr="00072C6B">
        <w:tc>
          <w:tcPr>
            <w:tcW w:w="738" w:type="dxa"/>
          </w:tcPr>
          <w:p w14:paraId="6AAE2DC8" w14:textId="7AB61AF3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0EF6B086" w14:textId="5BD08C96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Guntis Zaķis</w:t>
            </w:r>
          </w:p>
        </w:tc>
        <w:tc>
          <w:tcPr>
            <w:tcW w:w="1575" w:type="dxa"/>
          </w:tcPr>
          <w:p w14:paraId="28DEC71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3-00071</w:t>
            </w:r>
          </w:p>
        </w:tc>
        <w:tc>
          <w:tcPr>
            <w:tcW w:w="1355" w:type="dxa"/>
          </w:tcPr>
          <w:p w14:paraId="0587AE7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413CFC86" w14:textId="103B880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5BB06CB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26458854</w:t>
            </w:r>
          </w:p>
        </w:tc>
      </w:tr>
      <w:tr w:rsidR="00072C6B" w:rsidRPr="00FC033A" w14:paraId="591CE2E3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45583054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5D77D46B" w14:textId="371F42F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Salaspils novads</w:t>
            </w:r>
          </w:p>
        </w:tc>
      </w:tr>
      <w:tr w:rsidR="00072C6B" w:rsidRPr="00FC033A" w14:paraId="3A852838" w14:textId="77777777" w:rsidTr="00072C6B">
        <w:trPr>
          <w:trHeight w:val="210"/>
        </w:trPr>
        <w:tc>
          <w:tcPr>
            <w:tcW w:w="738" w:type="dxa"/>
          </w:tcPr>
          <w:p w14:paraId="19BF5C8D" w14:textId="75E6F3DD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44390C62" w14:textId="6342EE5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Sergejs </w:t>
            </w:r>
            <w:proofErr w:type="spellStart"/>
            <w:r w:rsidRPr="00FC033A">
              <w:rPr>
                <w:sz w:val="22"/>
                <w:szCs w:val="22"/>
              </w:rPr>
              <w:t>Jaranovs</w:t>
            </w:r>
            <w:proofErr w:type="spellEnd"/>
          </w:p>
        </w:tc>
        <w:tc>
          <w:tcPr>
            <w:tcW w:w="1575" w:type="dxa"/>
          </w:tcPr>
          <w:p w14:paraId="5B9CF75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4-01374</w:t>
            </w:r>
          </w:p>
        </w:tc>
        <w:tc>
          <w:tcPr>
            <w:tcW w:w="1355" w:type="dxa"/>
          </w:tcPr>
          <w:p w14:paraId="2FC9F2D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174FB76" w14:textId="5E683BB6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FDFDF4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3E481CE" w14:textId="77777777" w:rsidTr="00072C6B">
        <w:tc>
          <w:tcPr>
            <w:tcW w:w="738" w:type="dxa"/>
          </w:tcPr>
          <w:p w14:paraId="1D824B4C" w14:textId="3FDCF33B" w:rsidR="00072C6B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164B121" w14:textId="5D4E3CE0" w:rsidR="00072C6B" w:rsidRPr="00FC033A" w:rsidRDefault="00072C6B" w:rsidP="00F20C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Irina </w:t>
            </w:r>
            <w:proofErr w:type="spellStart"/>
            <w:r>
              <w:rPr>
                <w:sz w:val="22"/>
                <w:szCs w:val="22"/>
              </w:rPr>
              <w:t>Ruzanova</w:t>
            </w:r>
            <w:proofErr w:type="spellEnd"/>
          </w:p>
        </w:tc>
        <w:tc>
          <w:tcPr>
            <w:tcW w:w="1575" w:type="dxa"/>
          </w:tcPr>
          <w:p w14:paraId="2EEC0F1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3-01703</w:t>
            </w:r>
          </w:p>
        </w:tc>
        <w:tc>
          <w:tcPr>
            <w:tcW w:w="1355" w:type="dxa"/>
          </w:tcPr>
          <w:p w14:paraId="310B9F8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5F2C98B" w14:textId="277D37A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E2A9D6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6AAB00D0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5A955CC1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2054A783" w14:textId="2A8F67FF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Saldus novads</w:t>
            </w:r>
          </w:p>
        </w:tc>
      </w:tr>
      <w:tr w:rsidR="00072C6B" w:rsidRPr="00FC033A" w14:paraId="6A3B3B52" w14:textId="77777777" w:rsidTr="00072C6B">
        <w:tc>
          <w:tcPr>
            <w:tcW w:w="738" w:type="dxa"/>
          </w:tcPr>
          <w:p w14:paraId="369BFA7E" w14:textId="4FFA1194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4212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3D4B1C8E" w14:textId="2F143E04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Arvīds Briedis</w:t>
            </w:r>
          </w:p>
        </w:tc>
        <w:tc>
          <w:tcPr>
            <w:tcW w:w="1575" w:type="dxa"/>
          </w:tcPr>
          <w:p w14:paraId="05934A2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3-01069</w:t>
            </w:r>
          </w:p>
        </w:tc>
        <w:tc>
          <w:tcPr>
            <w:tcW w:w="1355" w:type="dxa"/>
          </w:tcPr>
          <w:p w14:paraId="7E8FA5F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67DE9D44" w14:textId="4C5337C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2441DE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11984AD" w14:textId="77777777" w:rsidTr="00072C6B">
        <w:tc>
          <w:tcPr>
            <w:tcW w:w="738" w:type="dxa"/>
          </w:tcPr>
          <w:p w14:paraId="37B34603" w14:textId="3640B0B5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4212A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D5F98EB" w14:textId="18E581DA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Māris Miķelsons</w:t>
            </w:r>
          </w:p>
        </w:tc>
        <w:tc>
          <w:tcPr>
            <w:tcW w:w="1575" w:type="dxa"/>
          </w:tcPr>
          <w:p w14:paraId="577A714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4-01925</w:t>
            </w:r>
          </w:p>
        </w:tc>
        <w:tc>
          <w:tcPr>
            <w:tcW w:w="1355" w:type="dxa"/>
          </w:tcPr>
          <w:p w14:paraId="0F59494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F5BF184" w14:textId="0B4E815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54D49E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26410802</w:t>
            </w:r>
          </w:p>
        </w:tc>
      </w:tr>
      <w:tr w:rsidR="00072C6B" w:rsidRPr="00FC033A" w14:paraId="15C13F95" w14:textId="77777777" w:rsidTr="00072C6B">
        <w:tc>
          <w:tcPr>
            <w:tcW w:w="738" w:type="dxa"/>
          </w:tcPr>
          <w:p w14:paraId="37E577D5" w14:textId="1F99543C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B03C58C" w14:textId="7391B54E" w:rsidR="00072C6B" w:rsidRPr="00FC033A" w:rsidRDefault="00072C6B" w:rsidP="004B2616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Edgars </w:t>
            </w:r>
            <w:proofErr w:type="spellStart"/>
            <w:r w:rsidRPr="00FC033A">
              <w:rPr>
                <w:sz w:val="22"/>
                <w:szCs w:val="22"/>
              </w:rPr>
              <w:t>Bogdanovs</w:t>
            </w:r>
            <w:proofErr w:type="spellEnd"/>
          </w:p>
        </w:tc>
        <w:tc>
          <w:tcPr>
            <w:tcW w:w="1575" w:type="dxa"/>
          </w:tcPr>
          <w:p w14:paraId="5ABE90DB" w14:textId="77777777" w:rsidR="00072C6B" w:rsidRPr="00FC033A" w:rsidRDefault="00072C6B" w:rsidP="004B261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3-02208</w:t>
            </w:r>
          </w:p>
        </w:tc>
        <w:tc>
          <w:tcPr>
            <w:tcW w:w="1355" w:type="dxa"/>
          </w:tcPr>
          <w:p w14:paraId="5BC80B48" w14:textId="77777777" w:rsidR="00072C6B" w:rsidRPr="00FC033A" w:rsidRDefault="00072C6B" w:rsidP="004B261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2465AE50" w14:textId="4CE95DDC" w:rsidR="00072C6B" w:rsidRPr="00FC033A" w:rsidRDefault="00072C6B" w:rsidP="004B26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BDCEEC7" w14:textId="77777777" w:rsidR="00072C6B" w:rsidRPr="00FC033A" w:rsidRDefault="00072C6B" w:rsidP="004B26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29924732</w:t>
            </w:r>
          </w:p>
        </w:tc>
      </w:tr>
      <w:tr w:rsidR="00072C6B" w:rsidRPr="00FC033A" w14:paraId="6C220299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34E132EA" w14:textId="77777777" w:rsidR="00072C6B" w:rsidRDefault="00072C6B" w:rsidP="004306B7">
            <w:pPr>
              <w:tabs>
                <w:tab w:val="center" w:pos="4514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31B0F133" w14:textId="79330203" w:rsidR="00072C6B" w:rsidRPr="00FC033A" w:rsidRDefault="00072C6B" w:rsidP="007B0125">
            <w:pPr>
              <w:tabs>
                <w:tab w:val="center" w:pos="451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  <w:r w:rsidRPr="00FC033A">
              <w:rPr>
                <w:b/>
                <w:sz w:val="22"/>
                <w:szCs w:val="22"/>
              </w:rPr>
              <w:t>Smiltenes novads</w:t>
            </w:r>
          </w:p>
        </w:tc>
      </w:tr>
      <w:tr w:rsidR="00072C6B" w:rsidRPr="00FC033A" w14:paraId="7DA9D9FF" w14:textId="77777777" w:rsidTr="00072C6B">
        <w:trPr>
          <w:trHeight w:val="195"/>
        </w:trPr>
        <w:tc>
          <w:tcPr>
            <w:tcW w:w="738" w:type="dxa"/>
          </w:tcPr>
          <w:p w14:paraId="29AD414E" w14:textId="1D45EAA6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FCA95F3" w14:textId="3E6AFE5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Guntars Baranovskis</w:t>
            </w:r>
          </w:p>
        </w:tc>
        <w:tc>
          <w:tcPr>
            <w:tcW w:w="1575" w:type="dxa"/>
          </w:tcPr>
          <w:p w14:paraId="49E77A8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4-03224</w:t>
            </w:r>
          </w:p>
        </w:tc>
        <w:tc>
          <w:tcPr>
            <w:tcW w:w="1355" w:type="dxa"/>
          </w:tcPr>
          <w:p w14:paraId="50551CA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MS </w:t>
            </w:r>
          </w:p>
        </w:tc>
        <w:tc>
          <w:tcPr>
            <w:tcW w:w="1489" w:type="dxa"/>
          </w:tcPr>
          <w:p w14:paraId="6C394407" w14:textId="70481914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BF3A91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26266252</w:t>
            </w:r>
          </w:p>
        </w:tc>
      </w:tr>
      <w:tr w:rsidR="00072C6B" w:rsidRPr="00FC033A" w14:paraId="09FE64C0" w14:textId="77777777" w:rsidTr="00072C6B">
        <w:tc>
          <w:tcPr>
            <w:tcW w:w="738" w:type="dxa"/>
          </w:tcPr>
          <w:p w14:paraId="33FB2F02" w14:textId="501C077C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81D1055" w14:textId="76AF090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Druvis Dreimanis</w:t>
            </w:r>
          </w:p>
        </w:tc>
        <w:tc>
          <w:tcPr>
            <w:tcW w:w="1575" w:type="dxa"/>
          </w:tcPr>
          <w:p w14:paraId="0E08811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4-02786</w:t>
            </w:r>
          </w:p>
        </w:tc>
        <w:tc>
          <w:tcPr>
            <w:tcW w:w="1355" w:type="dxa"/>
          </w:tcPr>
          <w:p w14:paraId="774D451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A5F84B9" w14:textId="2709D78E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D73AE9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26467389</w:t>
            </w:r>
          </w:p>
        </w:tc>
      </w:tr>
      <w:tr w:rsidR="00072C6B" w:rsidRPr="00FC033A" w14:paraId="54D0C302" w14:textId="77777777" w:rsidTr="00072C6B">
        <w:trPr>
          <w:trHeight w:val="210"/>
        </w:trPr>
        <w:tc>
          <w:tcPr>
            <w:tcW w:w="738" w:type="dxa"/>
          </w:tcPr>
          <w:p w14:paraId="367535F8" w14:textId="5AAF0FC0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F6BD7B6" w14:textId="4647402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Guntis </w:t>
            </w:r>
            <w:proofErr w:type="spellStart"/>
            <w:r w:rsidRPr="00FC033A">
              <w:rPr>
                <w:sz w:val="22"/>
                <w:szCs w:val="22"/>
              </w:rPr>
              <w:t>Jarohovičs</w:t>
            </w:r>
            <w:proofErr w:type="spellEnd"/>
          </w:p>
        </w:tc>
        <w:tc>
          <w:tcPr>
            <w:tcW w:w="1575" w:type="dxa"/>
          </w:tcPr>
          <w:p w14:paraId="673F69A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4-02194</w:t>
            </w:r>
          </w:p>
        </w:tc>
        <w:tc>
          <w:tcPr>
            <w:tcW w:w="1355" w:type="dxa"/>
          </w:tcPr>
          <w:p w14:paraId="06C46A4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82D29DD" w14:textId="26183A6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7ABCC7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26529130</w:t>
            </w:r>
          </w:p>
        </w:tc>
      </w:tr>
      <w:tr w:rsidR="00072C6B" w:rsidRPr="00FC033A" w14:paraId="0CAE3C1B" w14:textId="77777777" w:rsidTr="00072C6B">
        <w:tc>
          <w:tcPr>
            <w:tcW w:w="738" w:type="dxa"/>
          </w:tcPr>
          <w:p w14:paraId="3B493547" w14:textId="513EED1D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7D5F745" w14:textId="49A4331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Kaspars Kalniņš</w:t>
            </w:r>
          </w:p>
        </w:tc>
        <w:tc>
          <w:tcPr>
            <w:tcW w:w="1575" w:type="dxa"/>
          </w:tcPr>
          <w:p w14:paraId="167C003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4-01759</w:t>
            </w:r>
          </w:p>
        </w:tc>
        <w:tc>
          <w:tcPr>
            <w:tcW w:w="1355" w:type="dxa"/>
          </w:tcPr>
          <w:p w14:paraId="2E20F1E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</w:p>
        </w:tc>
        <w:tc>
          <w:tcPr>
            <w:tcW w:w="1489" w:type="dxa"/>
          </w:tcPr>
          <w:p w14:paraId="40ED2666" w14:textId="3117C042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4E6FE1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28628994</w:t>
            </w:r>
          </w:p>
        </w:tc>
      </w:tr>
      <w:tr w:rsidR="00072C6B" w:rsidRPr="00FC033A" w14:paraId="1F7F8929" w14:textId="77777777" w:rsidTr="00072C6B">
        <w:trPr>
          <w:trHeight w:val="195"/>
        </w:trPr>
        <w:tc>
          <w:tcPr>
            <w:tcW w:w="738" w:type="dxa"/>
          </w:tcPr>
          <w:p w14:paraId="1047BC03" w14:textId="5A910724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3448E6F" w14:textId="028DAD8D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Lauciņš</w:t>
            </w:r>
          </w:p>
        </w:tc>
        <w:tc>
          <w:tcPr>
            <w:tcW w:w="1575" w:type="dxa"/>
          </w:tcPr>
          <w:p w14:paraId="4818FBC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4-05265</w:t>
            </w:r>
          </w:p>
        </w:tc>
        <w:tc>
          <w:tcPr>
            <w:tcW w:w="1355" w:type="dxa"/>
          </w:tcPr>
          <w:p w14:paraId="017F2D9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705248C" w14:textId="29D040C7" w:rsidR="00072C6B" w:rsidRPr="00FC033A" w:rsidRDefault="00870642" w:rsidP="004A01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072C6B"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B57B9C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26496413</w:t>
            </w:r>
          </w:p>
        </w:tc>
      </w:tr>
      <w:tr w:rsidR="00072C6B" w:rsidRPr="00FC033A" w14:paraId="38DDA0CC" w14:textId="77777777" w:rsidTr="00072C6B">
        <w:trPr>
          <w:trHeight w:val="255"/>
        </w:trPr>
        <w:tc>
          <w:tcPr>
            <w:tcW w:w="738" w:type="dxa"/>
          </w:tcPr>
          <w:p w14:paraId="676F2D89" w14:textId="03890655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ABDB50B" w14:textId="2B048500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Andris </w:t>
            </w:r>
            <w:proofErr w:type="spellStart"/>
            <w:r w:rsidRPr="00FC033A">
              <w:rPr>
                <w:sz w:val="22"/>
                <w:szCs w:val="22"/>
              </w:rPr>
              <w:t>Sinka</w:t>
            </w:r>
            <w:proofErr w:type="spellEnd"/>
          </w:p>
        </w:tc>
        <w:tc>
          <w:tcPr>
            <w:tcW w:w="1575" w:type="dxa"/>
          </w:tcPr>
          <w:p w14:paraId="5AD76E5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4-01922</w:t>
            </w:r>
          </w:p>
        </w:tc>
        <w:tc>
          <w:tcPr>
            <w:tcW w:w="1355" w:type="dxa"/>
          </w:tcPr>
          <w:p w14:paraId="15AFF51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A594646" w14:textId="158BD7F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DE9AEA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26180521</w:t>
            </w:r>
          </w:p>
        </w:tc>
      </w:tr>
      <w:tr w:rsidR="00072C6B" w:rsidRPr="00FC033A" w14:paraId="1216D1B0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29511283" w14:textId="77777777" w:rsidR="00072C6B" w:rsidRPr="00FC033A" w:rsidRDefault="00072C6B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7EEAD5BE" w14:textId="0EC1511A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ab/>
            </w:r>
            <w:r w:rsidRPr="00FC033A">
              <w:rPr>
                <w:b/>
                <w:sz w:val="22"/>
                <w:szCs w:val="22"/>
              </w:rPr>
              <w:t>Talsu novads</w:t>
            </w:r>
          </w:p>
        </w:tc>
      </w:tr>
      <w:tr w:rsidR="00072C6B" w:rsidRPr="00FC033A" w14:paraId="12A82949" w14:textId="77777777" w:rsidTr="004306B7">
        <w:tc>
          <w:tcPr>
            <w:tcW w:w="738" w:type="dxa"/>
          </w:tcPr>
          <w:p w14:paraId="7D1AECCC" w14:textId="30623A86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0770390" w14:textId="263FEAA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Ināra </w:t>
            </w:r>
            <w:proofErr w:type="spellStart"/>
            <w:r w:rsidRPr="00FC033A">
              <w:rPr>
                <w:sz w:val="22"/>
                <w:szCs w:val="22"/>
              </w:rPr>
              <w:t>Gorbāne</w:t>
            </w:r>
            <w:proofErr w:type="spellEnd"/>
          </w:p>
        </w:tc>
        <w:tc>
          <w:tcPr>
            <w:tcW w:w="1575" w:type="dxa"/>
          </w:tcPr>
          <w:p w14:paraId="40D06EC0" w14:textId="77777777" w:rsidR="00072C6B" w:rsidRPr="00FC033A" w:rsidRDefault="00072C6B" w:rsidP="00CA5F77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3-00088</w:t>
            </w:r>
          </w:p>
        </w:tc>
        <w:tc>
          <w:tcPr>
            <w:tcW w:w="1355" w:type="dxa"/>
          </w:tcPr>
          <w:p w14:paraId="17358183" w14:textId="77777777" w:rsidR="00072C6B" w:rsidRPr="00FC033A" w:rsidRDefault="00072C6B" w:rsidP="00CA5F77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7AB6362F" w14:textId="77777777" w:rsidR="00072C6B" w:rsidRPr="00FC033A" w:rsidRDefault="00072C6B" w:rsidP="00CA5F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3B49A0B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02D1B828" w14:textId="77777777" w:rsidTr="00072C6B">
        <w:trPr>
          <w:trHeight w:val="240"/>
        </w:trPr>
        <w:tc>
          <w:tcPr>
            <w:tcW w:w="738" w:type="dxa"/>
            <w:vMerge w:val="restart"/>
          </w:tcPr>
          <w:p w14:paraId="21E96E5D" w14:textId="65ADB866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4212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584498F4" w14:textId="0CFB5B47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Uldis Mednis</w:t>
            </w:r>
          </w:p>
        </w:tc>
        <w:tc>
          <w:tcPr>
            <w:tcW w:w="1575" w:type="dxa"/>
          </w:tcPr>
          <w:p w14:paraId="5AACB4C3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3-00077</w:t>
            </w:r>
          </w:p>
        </w:tc>
        <w:tc>
          <w:tcPr>
            <w:tcW w:w="1355" w:type="dxa"/>
          </w:tcPr>
          <w:p w14:paraId="2E9F7ACD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736DBC5" w14:textId="2D855ACD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4E99F17A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29187420</w:t>
            </w:r>
          </w:p>
        </w:tc>
      </w:tr>
      <w:tr w:rsidR="00870642" w:rsidRPr="00FC033A" w14:paraId="2329B409" w14:textId="77777777" w:rsidTr="00072C6B">
        <w:trPr>
          <w:trHeight w:val="285"/>
        </w:trPr>
        <w:tc>
          <w:tcPr>
            <w:tcW w:w="738" w:type="dxa"/>
            <w:vMerge/>
          </w:tcPr>
          <w:p w14:paraId="72C6763D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2927A0C" w14:textId="133BA8C6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0860FBF3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4-00132</w:t>
            </w:r>
          </w:p>
        </w:tc>
        <w:tc>
          <w:tcPr>
            <w:tcW w:w="1355" w:type="dxa"/>
          </w:tcPr>
          <w:p w14:paraId="0BAE5EBD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3B753ABF" w14:textId="2DB5A8FF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1B5B932C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3E71903" w14:textId="77777777" w:rsidTr="00072C6B">
        <w:tc>
          <w:tcPr>
            <w:tcW w:w="738" w:type="dxa"/>
          </w:tcPr>
          <w:p w14:paraId="67016BE1" w14:textId="58924BC6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4212A">
              <w:rPr>
                <w:sz w:val="22"/>
                <w:szCs w:val="22"/>
              </w:rPr>
              <w:t>40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1EC87D4" w14:textId="42B2F8D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Naudiņš</w:t>
            </w:r>
          </w:p>
        </w:tc>
        <w:tc>
          <w:tcPr>
            <w:tcW w:w="1575" w:type="dxa"/>
          </w:tcPr>
          <w:p w14:paraId="3A23793A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3-01100</w:t>
            </w:r>
          </w:p>
        </w:tc>
        <w:tc>
          <w:tcPr>
            <w:tcW w:w="1355" w:type="dxa"/>
          </w:tcPr>
          <w:p w14:paraId="7DEE7C2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11E25C8" w14:textId="754BF1AA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C9C5148" w14:textId="77777777" w:rsidR="00072C6B" w:rsidRPr="00FC033A" w:rsidRDefault="00072C6B" w:rsidP="00FF2E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22016127</w:t>
            </w:r>
          </w:p>
        </w:tc>
      </w:tr>
      <w:tr w:rsidR="00870642" w:rsidRPr="00FC033A" w14:paraId="155A31AE" w14:textId="77777777" w:rsidTr="00072C6B">
        <w:trPr>
          <w:trHeight w:val="210"/>
        </w:trPr>
        <w:tc>
          <w:tcPr>
            <w:tcW w:w="738" w:type="dxa"/>
            <w:vMerge w:val="restart"/>
          </w:tcPr>
          <w:p w14:paraId="295025AB" w14:textId="5218C385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63B76A78" w14:textId="3C9488C8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Normunds </w:t>
            </w:r>
            <w:proofErr w:type="spellStart"/>
            <w:r w:rsidRPr="00FC033A">
              <w:rPr>
                <w:sz w:val="22"/>
                <w:szCs w:val="22"/>
              </w:rPr>
              <w:t>Pulkstens</w:t>
            </w:r>
            <w:proofErr w:type="spellEnd"/>
          </w:p>
        </w:tc>
        <w:tc>
          <w:tcPr>
            <w:tcW w:w="1575" w:type="dxa"/>
          </w:tcPr>
          <w:p w14:paraId="0E7C6A65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3-00091</w:t>
            </w:r>
          </w:p>
        </w:tc>
        <w:tc>
          <w:tcPr>
            <w:tcW w:w="1355" w:type="dxa"/>
          </w:tcPr>
          <w:p w14:paraId="560A4E4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89" w:type="dxa"/>
          </w:tcPr>
          <w:p w14:paraId="6469CC5D" w14:textId="0D6BB2BB" w:rsidR="00870642" w:rsidRPr="00FC033A" w:rsidRDefault="00870642" w:rsidP="00F71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49D1EC11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29174166</w:t>
            </w:r>
          </w:p>
        </w:tc>
      </w:tr>
      <w:tr w:rsidR="00870642" w:rsidRPr="00FC033A" w14:paraId="55487AEB" w14:textId="77777777" w:rsidTr="00072C6B">
        <w:trPr>
          <w:trHeight w:val="315"/>
        </w:trPr>
        <w:tc>
          <w:tcPr>
            <w:tcW w:w="738" w:type="dxa"/>
            <w:vMerge/>
          </w:tcPr>
          <w:p w14:paraId="604C3FFC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40308A19" w14:textId="02C1CFC4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212EA92A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4-00156</w:t>
            </w:r>
          </w:p>
        </w:tc>
        <w:tc>
          <w:tcPr>
            <w:tcW w:w="1355" w:type="dxa"/>
          </w:tcPr>
          <w:p w14:paraId="161C800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E698415" w14:textId="08745062" w:rsidR="00870642" w:rsidRPr="00FC033A" w:rsidRDefault="00870642" w:rsidP="00936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Aktīvs</w:t>
            </w:r>
          </w:p>
        </w:tc>
        <w:tc>
          <w:tcPr>
            <w:tcW w:w="1184" w:type="dxa"/>
            <w:vMerge/>
          </w:tcPr>
          <w:p w14:paraId="10FD0228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39D2932E" w14:textId="77777777" w:rsidTr="004306B7">
        <w:tc>
          <w:tcPr>
            <w:tcW w:w="738" w:type="dxa"/>
          </w:tcPr>
          <w:p w14:paraId="67135FCD" w14:textId="6AD764D4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8A060A9" w14:textId="683F7FB6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Sakne</w:t>
            </w:r>
          </w:p>
        </w:tc>
        <w:tc>
          <w:tcPr>
            <w:tcW w:w="1575" w:type="dxa"/>
          </w:tcPr>
          <w:p w14:paraId="1BA924B0" w14:textId="77777777" w:rsidR="00072C6B" w:rsidRPr="00FC033A" w:rsidRDefault="00072C6B" w:rsidP="00932F5A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4-02859</w:t>
            </w:r>
          </w:p>
        </w:tc>
        <w:tc>
          <w:tcPr>
            <w:tcW w:w="1355" w:type="dxa"/>
          </w:tcPr>
          <w:p w14:paraId="42F13FFD" w14:textId="77777777" w:rsidR="00072C6B" w:rsidRPr="00FC033A" w:rsidRDefault="00072C6B" w:rsidP="00932F5A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3C30B4C3" w14:textId="77777777" w:rsidR="00072C6B" w:rsidRPr="00FC033A" w:rsidRDefault="00072C6B" w:rsidP="00932F5A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33936D3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59F17F5E" w14:textId="77777777" w:rsidTr="00072C6B">
        <w:trPr>
          <w:trHeight w:val="255"/>
        </w:trPr>
        <w:tc>
          <w:tcPr>
            <w:tcW w:w="738" w:type="dxa"/>
            <w:vMerge w:val="restart"/>
          </w:tcPr>
          <w:p w14:paraId="12134025" w14:textId="578022EC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5E651344" w14:textId="6D4F30E2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Sarmīte </w:t>
            </w:r>
            <w:proofErr w:type="spellStart"/>
            <w:r w:rsidRPr="00FC033A">
              <w:rPr>
                <w:sz w:val="22"/>
                <w:szCs w:val="22"/>
              </w:rPr>
              <w:t>Sinepe</w:t>
            </w:r>
            <w:proofErr w:type="spellEnd"/>
          </w:p>
        </w:tc>
        <w:tc>
          <w:tcPr>
            <w:tcW w:w="1575" w:type="dxa"/>
          </w:tcPr>
          <w:p w14:paraId="66A10373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3-00081</w:t>
            </w:r>
          </w:p>
        </w:tc>
        <w:tc>
          <w:tcPr>
            <w:tcW w:w="1355" w:type="dxa"/>
          </w:tcPr>
          <w:p w14:paraId="4A0E344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DF7ADE2" w14:textId="5FB404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41D66BC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29411043</w:t>
            </w:r>
          </w:p>
        </w:tc>
      </w:tr>
      <w:tr w:rsidR="00870642" w:rsidRPr="00FC033A" w14:paraId="1A656652" w14:textId="77777777" w:rsidTr="00072C6B">
        <w:trPr>
          <w:trHeight w:val="270"/>
        </w:trPr>
        <w:tc>
          <w:tcPr>
            <w:tcW w:w="738" w:type="dxa"/>
            <w:vMerge/>
          </w:tcPr>
          <w:p w14:paraId="50083085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20B01D54" w14:textId="0790909B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1F61F3BD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4-05701</w:t>
            </w:r>
          </w:p>
        </w:tc>
        <w:tc>
          <w:tcPr>
            <w:tcW w:w="1355" w:type="dxa"/>
          </w:tcPr>
          <w:p w14:paraId="0BD0536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21D7E86" w14:textId="04714D4E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508BB32B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A80DEB3" w14:textId="77777777" w:rsidTr="00072C6B">
        <w:trPr>
          <w:trHeight w:val="225"/>
        </w:trPr>
        <w:tc>
          <w:tcPr>
            <w:tcW w:w="738" w:type="dxa"/>
          </w:tcPr>
          <w:p w14:paraId="09323E0C" w14:textId="5BD929C1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3F130845" w14:textId="653A5095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Edvīns </w:t>
            </w:r>
            <w:proofErr w:type="spellStart"/>
            <w:r w:rsidRPr="00FC033A">
              <w:rPr>
                <w:sz w:val="22"/>
                <w:szCs w:val="22"/>
              </w:rPr>
              <w:t>Sūnākslis</w:t>
            </w:r>
            <w:proofErr w:type="spellEnd"/>
          </w:p>
        </w:tc>
        <w:tc>
          <w:tcPr>
            <w:tcW w:w="1575" w:type="dxa"/>
          </w:tcPr>
          <w:p w14:paraId="5831068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4-00185</w:t>
            </w:r>
          </w:p>
        </w:tc>
        <w:tc>
          <w:tcPr>
            <w:tcW w:w="1355" w:type="dxa"/>
          </w:tcPr>
          <w:p w14:paraId="6BD50DA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67790BD1" w14:textId="11D82D7D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9C7367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29110673</w:t>
            </w:r>
          </w:p>
        </w:tc>
      </w:tr>
      <w:tr w:rsidR="00072C6B" w:rsidRPr="00FC033A" w14:paraId="4106A27E" w14:textId="77777777" w:rsidTr="00072C6B">
        <w:trPr>
          <w:trHeight w:val="240"/>
        </w:trPr>
        <w:tc>
          <w:tcPr>
            <w:tcW w:w="738" w:type="dxa"/>
          </w:tcPr>
          <w:p w14:paraId="2855B67C" w14:textId="2FDBADD2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CEC5BB6" w14:textId="678304A2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Ivars </w:t>
            </w:r>
            <w:proofErr w:type="spellStart"/>
            <w:r w:rsidRPr="00FC033A">
              <w:rPr>
                <w:sz w:val="22"/>
                <w:szCs w:val="22"/>
              </w:rPr>
              <w:t>Šleiners</w:t>
            </w:r>
            <w:proofErr w:type="spellEnd"/>
          </w:p>
        </w:tc>
        <w:tc>
          <w:tcPr>
            <w:tcW w:w="1575" w:type="dxa"/>
          </w:tcPr>
          <w:p w14:paraId="3287111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4-03498</w:t>
            </w:r>
          </w:p>
        </w:tc>
        <w:tc>
          <w:tcPr>
            <w:tcW w:w="1355" w:type="dxa"/>
          </w:tcPr>
          <w:p w14:paraId="02A6524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1AF41DD" w14:textId="0FF8737E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B7E8D7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29276923</w:t>
            </w:r>
          </w:p>
        </w:tc>
      </w:tr>
      <w:tr w:rsidR="00072C6B" w:rsidRPr="00FC033A" w14:paraId="7B930CD8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5AE88589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36948A86" w14:textId="7B4681A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Tukuma novads</w:t>
            </w:r>
          </w:p>
        </w:tc>
      </w:tr>
      <w:tr w:rsidR="00072C6B" w:rsidRPr="00FC033A" w14:paraId="435CC509" w14:textId="77777777" w:rsidTr="004306B7">
        <w:tc>
          <w:tcPr>
            <w:tcW w:w="738" w:type="dxa"/>
          </w:tcPr>
          <w:p w14:paraId="3101559F" w14:textId="14F9E32B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360B653" w14:textId="2557B682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Dzidra </w:t>
            </w:r>
            <w:proofErr w:type="spellStart"/>
            <w:r w:rsidRPr="00FC033A">
              <w:rPr>
                <w:sz w:val="22"/>
                <w:szCs w:val="22"/>
              </w:rPr>
              <w:t>Krēvica</w:t>
            </w:r>
            <w:proofErr w:type="spellEnd"/>
          </w:p>
        </w:tc>
        <w:tc>
          <w:tcPr>
            <w:tcW w:w="1575" w:type="dxa"/>
          </w:tcPr>
          <w:p w14:paraId="403F71B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4-05714</w:t>
            </w:r>
          </w:p>
        </w:tc>
        <w:tc>
          <w:tcPr>
            <w:tcW w:w="1355" w:type="dxa"/>
          </w:tcPr>
          <w:p w14:paraId="5CFAFC2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23A77F1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6BC36DE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26436558</w:t>
            </w:r>
          </w:p>
        </w:tc>
      </w:tr>
      <w:tr w:rsidR="00072C6B" w:rsidRPr="00FC033A" w14:paraId="67A481B8" w14:textId="77777777" w:rsidTr="00072C6B">
        <w:tc>
          <w:tcPr>
            <w:tcW w:w="738" w:type="dxa"/>
          </w:tcPr>
          <w:p w14:paraId="4681E331" w14:textId="4EE9603D" w:rsidR="00072C6B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8FFBD10" w14:textId="1B3E77AD" w:rsidR="00072C6B" w:rsidRPr="00FC033A" w:rsidRDefault="00072C6B" w:rsidP="004D50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Aija Krūze</w:t>
            </w:r>
          </w:p>
        </w:tc>
        <w:tc>
          <w:tcPr>
            <w:tcW w:w="1575" w:type="dxa"/>
          </w:tcPr>
          <w:p w14:paraId="6605040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3-02424</w:t>
            </w:r>
          </w:p>
        </w:tc>
        <w:tc>
          <w:tcPr>
            <w:tcW w:w="1355" w:type="dxa"/>
          </w:tcPr>
          <w:p w14:paraId="6977512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1707D17" w14:textId="113980B3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37B98D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22498044</w:t>
            </w:r>
          </w:p>
        </w:tc>
      </w:tr>
      <w:tr w:rsidR="00072C6B" w:rsidRPr="00FC033A" w14:paraId="45DB2393" w14:textId="77777777" w:rsidTr="00072C6B">
        <w:trPr>
          <w:trHeight w:val="205"/>
        </w:trPr>
        <w:tc>
          <w:tcPr>
            <w:tcW w:w="738" w:type="dxa"/>
          </w:tcPr>
          <w:p w14:paraId="0D847691" w14:textId="1E3C89E2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D116076" w14:textId="7FF5A33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Māris </w:t>
            </w:r>
            <w:proofErr w:type="spellStart"/>
            <w:r w:rsidRPr="00FC033A">
              <w:rPr>
                <w:sz w:val="22"/>
                <w:szCs w:val="22"/>
              </w:rPr>
              <w:t>Lagzdiņš</w:t>
            </w:r>
            <w:proofErr w:type="spellEnd"/>
          </w:p>
        </w:tc>
        <w:tc>
          <w:tcPr>
            <w:tcW w:w="1575" w:type="dxa"/>
          </w:tcPr>
          <w:p w14:paraId="0EAE68E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4-04217</w:t>
            </w:r>
          </w:p>
        </w:tc>
        <w:tc>
          <w:tcPr>
            <w:tcW w:w="1355" w:type="dxa"/>
          </w:tcPr>
          <w:p w14:paraId="53FC5909" w14:textId="77777777" w:rsidR="00072C6B" w:rsidRPr="00FC033A" w:rsidRDefault="00072C6B" w:rsidP="00936A36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2F0A1AA" w14:textId="45083A32" w:rsidR="00072C6B" w:rsidRPr="00FC033A" w:rsidRDefault="00870642" w:rsidP="00F71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072C6B"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4769FB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26640430</w:t>
            </w:r>
          </w:p>
        </w:tc>
      </w:tr>
      <w:tr w:rsidR="00072C6B" w:rsidRPr="00FC033A" w14:paraId="32131387" w14:textId="77777777" w:rsidTr="00072C6B">
        <w:tc>
          <w:tcPr>
            <w:tcW w:w="738" w:type="dxa"/>
          </w:tcPr>
          <w:p w14:paraId="0374D7F3" w14:textId="54EC098A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4212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02F0994B" w14:textId="2DC541AA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Anna </w:t>
            </w:r>
            <w:proofErr w:type="spellStart"/>
            <w:r w:rsidRPr="00FC033A">
              <w:rPr>
                <w:sz w:val="22"/>
                <w:szCs w:val="22"/>
              </w:rPr>
              <w:t>Ritene</w:t>
            </w:r>
            <w:proofErr w:type="spellEnd"/>
          </w:p>
        </w:tc>
        <w:tc>
          <w:tcPr>
            <w:tcW w:w="1575" w:type="dxa"/>
          </w:tcPr>
          <w:p w14:paraId="6335926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3-01320</w:t>
            </w:r>
          </w:p>
        </w:tc>
        <w:tc>
          <w:tcPr>
            <w:tcW w:w="1355" w:type="dxa"/>
          </w:tcPr>
          <w:p w14:paraId="193DA60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6D171EA6" w14:textId="044A78E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AFFCAC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29114277</w:t>
            </w:r>
          </w:p>
        </w:tc>
      </w:tr>
      <w:tr w:rsidR="00870642" w:rsidRPr="00FC033A" w14:paraId="18AB14B1" w14:textId="77777777" w:rsidTr="00072C6B">
        <w:trPr>
          <w:trHeight w:val="255"/>
        </w:trPr>
        <w:tc>
          <w:tcPr>
            <w:tcW w:w="738" w:type="dxa"/>
            <w:vMerge w:val="restart"/>
          </w:tcPr>
          <w:p w14:paraId="28EF53FA" w14:textId="3B67F868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4212A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20E0F6B7" w14:textId="348D39CE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Andrejs Ritenis</w:t>
            </w:r>
          </w:p>
        </w:tc>
        <w:tc>
          <w:tcPr>
            <w:tcW w:w="1575" w:type="dxa"/>
          </w:tcPr>
          <w:p w14:paraId="716587B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4-00113</w:t>
            </w:r>
          </w:p>
        </w:tc>
        <w:tc>
          <w:tcPr>
            <w:tcW w:w="1355" w:type="dxa"/>
          </w:tcPr>
          <w:p w14:paraId="5F13A0DD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F0F1907" w14:textId="6090F10D" w:rsidR="00870642" w:rsidRPr="00FC033A" w:rsidRDefault="00870642" w:rsidP="00936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Aktīvs</w:t>
            </w:r>
          </w:p>
        </w:tc>
        <w:tc>
          <w:tcPr>
            <w:tcW w:w="1184" w:type="dxa"/>
            <w:vMerge w:val="restart"/>
          </w:tcPr>
          <w:p w14:paraId="513FD3B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29255178</w:t>
            </w:r>
          </w:p>
        </w:tc>
      </w:tr>
      <w:tr w:rsidR="00870642" w:rsidRPr="00FC033A" w14:paraId="0DAB0654" w14:textId="77777777" w:rsidTr="00072C6B">
        <w:trPr>
          <w:trHeight w:val="270"/>
        </w:trPr>
        <w:tc>
          <w:tcPr>
            <w:tcW w:w="738" w:type="dxa"/>
            <w:vMerge/>
          </w:tcPr>
          <w:p w14:paraId="32858236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764576A8" w14:textId="007563E2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61E5F940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4-00113</w:t>
            </w:r>
          </w:p>
        </w:tc>
        <w:tc>
          <w:tcPr>
            <w:tcW w:w="1355" w:type="dxa"/>
          </w:tcPr>
          <w:p w14:paraId="4E97ED95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HB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89" w:type="dxa"/>
          </w:tcPr>
          <w:p w14:paraId="35824518" w14:textId="4F978B96" w:rsidR="00870642" w:rsidRPr="00FC033A" w:rsidRDefault="00870642" w:rsidP="00F71F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61A18CFF" w14:textId="77777777" w:rsidR="00870642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A98D5DA" w14:textId="77777777" w:rsidTr="00072C6B">
        <w:trPr>
          <w:trHeight w:val="210"/>
        </w:trPr>
        <w:tc>
          <w:tcPr>
            <w:tcW w:w="738" w:type="dxa"/>
          </w:tcPr>
          <w:p w14:paraId="438CEFDF" w14:textId="02477EA2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751E895F" w14:textId="46E1126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Andrejs Rozītis</w:t>
            </w:r>
          </w:p>
        </w:tc>
        <w:tc>
          <w:tcPr>
            <w:tcW w:w="1575" w:type="dxa"/>
          </w:tcPr>
          <w:p w14:paraId="2F88FEF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4-02672</w:t>
            </w:r>
          </w:p>
        </w:tc>
        <w:tc>
          <w:tcPr>
            <w:tcW w:w="1355" w:type="dxa"/>
          </w:tcPr>
          <w:p w14:paraId="35A9401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  <w:r>
              <w:rPr>
                <w:sz w:val="22"/>
                <w:szCs w:val="22"/>
              </w:rPr>
              <w:t>, HB</w:t>
            </w:r>
          </w:p>
        </w:tc>
        <w:tc>
          <w:tcPr>
            <w:tcW w:w="1489" w:type="dxa"/>
          </w:tcPr>
          <w:p w14:paraId="390C7258" w14:textId="78E38D0B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D8B787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29453705</w:t>
            </w:r>
          </w:p>
        </w:tc>
      </w:tr>
      <w:tr w:rsidR="00870642" w:rsidRPr="00FC033A" w14:paraId="5B696F9E" w14:textId="77777777" w:rsidTr="00072C6B">
        <w:trPr>
          <w:trHeight w:val="252"/>
        </w:trPr>
        <w:tc>
          <w:tcPr>
            <w:tcW w:w="738" w:type="dxa"/>
            <w:vMerge w:val="restart"/>
          </w:tcPr>
          <w:p w14:paraId="419BE771" w14:textId="26E6C4EB" w:rsidR="00870642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3450F2A0" w14:textId="10DB215F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Rozītis</w:t>
            </w:r>
          </w:p>
        </w:tc>
        <w:tc>
          <w:tcPr>
            <w:tcW w:w="1575" w:type="dxa"/>
          </w:tcPr>
          <w:p w14:paraId="2078A338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3-00051</w:t>
            </w:r>
          </w:p>
        </w:tc>
        <w:tc>
          <w:tcPr>
            <w:tcW w:w="1355" w:type="dxa"/>
          </w:tcPr>
          <w:p w14:paraId="4F1A4C92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EF863D7" w14:textId="48BEC304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5A1B110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28376542</w:t>
            </w:r>
          </w:p>
        </w:tc>
      </w:tr>
      <w:tr w:rsidR="00870642" w:rsidRPr="00FC033A" w14:paraId="7B878AF3" w14:textId="77777777" w:rsidTr="00072C6B">
        <w:trPr>
          <w:trHeight w:val="270"/>
        </w:trPr>
        <w:tc>
          <w:tcPr>
            <w:tcW w:w="738" w:type="dxa"/>
            <w:vMerge/>
          </w:tcPr>
          <w:p w14:paraId="58A0CC9C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76EBE912" w14:textId="150AC128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53594E3A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4-00083</w:t>
            </w:r>
          </w:p>
        </w:tc>
        <w:tc>
          <w:tcPr>
            <w:tcW w:w="1355" w:type="dxa"/>
          </w:tcPr>
          <w:p w14:paraId="241AD61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4952EF1" w14:textId="5E44D404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5A36988F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989515B" w14:textId="77777777" w:rsidTr="004306B7">
        <w:trPr>
          <w:trHeight w:val="240"/>
        </w:trPr>
        <w:tc>
          <w:tcPr>
            <w:tcW w:w="738" w:type="dxa"/>
          </w:tcPr>
          <w:p w14:paraId="589C52F1" w14:textId="2A55FE18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9EA86CA" w14:textId="2BD6558A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Zaņķis</w:t>
            </w:r>
          </w:p>
        </w:tc>
        <w:tc>
          <w:tcPr>
            <w:tcW w:w="1575" w:type="dxa"/>
          </w:tcPr>
          <w:p w14:paraId="5541A64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4-02993</w:t>
            </w:r>
          </w:p>
        </w:tc>
        <w:tc>
          <w:tcPr>
            <w:tcW w:w="1355" w:type="dxa"/>
          </w:tcPr>
          <w:p w14:paraId="529418A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1681AC7C" w14:textId="6B6FF3A8" w:rsidR="00072C6B" w:rsidRPr="00FC033A" w:rsidRDefault="00072C6B" w:rsidP="00250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07C2DC4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7E75127E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6C0C3185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0402E76E" w14:textId="0026D028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Valkas novads</w:t>
            </w:r>
          </w:p>
        </w:tc>
      </w:tr>
      <w:tr w:rsidR="00072C6B" w:rsidRPr="00FC033A" w14:paraId="33A81CC1" w14:textId="77777777" w:rsidTr="00072C6B">
        <w:trPr>
          <w:trHeight w:val="240"/>
        </w:trPr>
        <w:tc>
          <w:tcPr>
            <w:tcW w:w="738" w:type="dxa"/>
          </w:tcPr>
          <w:p w14:paraId="3D2AE8E3" w14:textId="0562614B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C535A11" w14:textId="2AD4B4DA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Biezais</w:t>
            </w:r>
          </w:p>
        </w:tc>
        <w:tc>
          <w:tcPr>
            <w:tcW w:w="1575" w:type="dxa"/>
          </w:tcPr>
          <w:p w14:paraId="54B3266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4-01615</w:t>
            </w:r>
          </w:p>
        </w:tc>
        <w:tc>
          <w:tcPr>
            <w:tcW w:w="1355" w:type="dxa"/>
          </w:tcPr>
          <w:p w14:paraId="77D50A5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  <w:r>
              <w:rPr>
                <w:sz w:val="22"/>
                <w:szCs w:val="22"/>
              </w:rPr>
              <w:t>, HB</w:t>
            </w:r>
          </w:p>
        </w:tc>
        <w:tc>
          <w:tcPr>
            <w:tcW w:w="1489" w:type="dxa"/>
          </w:tcPr>
          <w:p w14:paraId="42FBA6E5" w14:textId="1C7C138D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B3E64A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8C1D7FA" w14:textId="77777777" w:rsidTr="00072C6B">
        <w:tc>
          <w:tcPr>
            <w:tcW w:w="738" w:type="dxa"/>
          </w:tcPr>
          <w:p w14:paraId="38BB5629" w14:textId="3A13CDDC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5363F9E5" w14:textId="32351034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Jānis Krūkliņš</w:t>
            </w:r>
          </w:p>
        </w:tc>
        <w:tc>
          <w:tcPr>
            <w:tcW w:w="1575" w:type="dxa"/>
          </w:tcPr>
          <w:p w14:paraId="3D76A19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3-00102</w:t>
            </w:r>
          </w:p>
        </w:tc>
        <w:tc>
          <w:tcPr>
            <w:tcW w:w="1355" w:type="dxa"/>
          </w:tcPr>
          <w:p w14:paraId="0B2281D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45DCCADC" w14:textId="4A935C5F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25F300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28603081</w:t>
            </w:r>
          </w:p>
        </w:tc>
      </w:tr>
      <w:tr w:rsidR="00072C6B" w:rsidRPr="00FC033A" w14:paraId="2028D340" w14:textId="77777777" w:rsidTr="004306B7">
        <w:trPr>
          <w:trHeight w:val="210"/>
        </w:trPr>
        <w:tc>
          <w:tcPr>
            <w:tcW w:w="738" w:type="dxa"/>
          </w:tcPr>
          <w:p w14:paraId="447D7F4F" w14:textId="3142BE31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F877973" w14:textId="05E53060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Sulainis</w:t>
            </w:r>
          </w:p>
        </w:tc>
        <w:tc>
          <w:tcPr>
            <w:tcW w:w="1575" w:type="dxa"/>
          </w:tcPr>
          <w:p w14:paraId="2B4AEC4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4-02860</w:t>
            </w:r>
          </w:p>
        </w:tc>
        <w:tc>
          <w:tcPr>
            <w:tcW w:w="1355" w:type="dxa"/>
          </w:tcPr>
          <w:p w14:paraId="7456F57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4713033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3F6EFE9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4212A" w:rsidRPr="00FC033A" w14:paraId="1B87397E" w14:textId="77777777" w:rsidTr="0084212A">
        <w:trPr>
          <w:trHeight w:val="210"/>
        </w:trPr>
        <w:tc>
          <w:tcPr>
            <w:tcW w:w="738" w:type="dxa"/>
          </w:tcPr>
          <w:p w14:paraId="0E07A57D" w14:textId="23EE8BAD" w:rsidR="0084212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157.</w:t>
            </w:r>
          </w:p>
        </w:tc>
        <w:tc>
          <w:tcPr>
            <w:tcW w:w="3287" w:type="dxa"/>
          </w:tcPr>
          <w:p w14:paraId="5664686D" w14:textId="386D178E" w:rsidR="0084212A" w:rsidRPr="00273262" w:rsidRDefault="0084212A" w:rsidP="004D50D4">
            <w:pPr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 xml:space="preserve">Māra </w:t>
            </w:r>
            <w:proofErr w:type="spellStart"/>
            <w:r w:rsidRPr="00273262">
              <w:rPr>
                <w:sz w:val="22"/>
                <w:szCs w:val="22"/>
              </w:rPr>
              <w:t>Pružinska</w:t>
            </w:r>
            <w:proofErr w:type="spellEnd"/>
          </w:p>
        </w:tc>
        <w:tc>
          <w:tcPr>
            <w:tcW w:w="1575" w:type="dxa"/>
          </w:tcPr>
          <w:p w14:paraId="65070A64" w14:textId="137978D2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4-06523</w:t>
            </w:r>
          </w:p>
        </w:tc>
        <w:tc>
          <w:tcPr>
            <w:tcW w:w="1355" w:type="dxa"/>
          </w:tcPr>
          <w:p w14:paraId="5A2694A3" w14:textId="63E2B385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  <w:shd w:val="clear" w:color="auto" w:fill="auto"/>
          </w:tcPr>
          <w:p w14:paraId="15212A27" w14:textId="49F51BBB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  <w:r w:rsidRPr="00273262"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345AD417" w14:textId="77777777" w:rsidR="0084212A" w:rsidRPr="00273262" w:rsidRDefault="0084212A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13097320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49DE99D1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593CF82B" w14:textId="1D89C88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Valmieras novads</w:t>
            </w:r>
          </w:p>
        </w:tc>
      </w:tr>
      <w:tr w:rsidR="00072C6B" w:rsidRPr="00FC033A" w14:paraId="5F651F74" w14:textId="77777777" w:rsidTr="00072C6B">
        <w:trPr>
          <w:trHeight w:val="210"/>
        </w:trPr>
        <w:tc>
          <w:tcPr>
            <w:tcW w:w="738" w:type="dxa"/>
          </w:tcPr>
          <w:p w14:paraId="050E1F7E" w14:textId="17081F78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C923C82" w14:textId="7BBFB84B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Ludmila </w:t>
            </w:r>
            <w:proofErr w:type="spellStart"/>
            <w:r w:rsidRPr="00FC033A">
              <w:rPr>
                <w:sz w:val="22"/>
                <w:szCs w:val="22"/>
              </w:rPr>
              <w:t>Bembere</w:t>
            </w:r>
            <w:proofErr w:type="spellEnd"/>
          </w:p>
        </w:tc>
        <w:tc>
          <w:tcPr>
            <w:tcW w:w="1575" w:type="dxa"/>
          </w:tcPr>
          <w:p w14:paraId="412835A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4-01932</w:t>
            </w:r>
          </w:p>
        </w:tc>
        <w:tc>
          <w:tcPr>
            <w:tcW w:w="1355" w:type="dxa"/>
          </w:tcPr>
          <w:p w14:paraId="3E9FD76F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5188FE6" w14:textId="1F80F224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A55247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26137820</w:t>
            </w:r>
          </w:p>
        </w:tc>
      </w:tr>
      <w:tr w:rsidR="00072C6B" w:rsidRPr="00FC033A" w14:paraId="5A743373" w14:textId="77777777" w:rsidTr="00072C6B">
        <w:tc>
          <w:tcPr>
            <w:tcW w:w="738" w:type="dxa"/>
          </w:tcPr>
          <w:p w14:paraId="2C649863" w14:textId="279C77E6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4212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45749BC1" w14:textId="09DADD33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Aldis </w:t>
            </w:r>
            <w:proofErr w:type="spellStart"/>
            <w:r w:rsidRPr="00FC033A">
              <w:rPr>
                <w:sz w:val="22"/>
                <w:szCs w:val="22"/>
              </w:rPr>
              <w:t>Brusovs</w:t>
            </w:r>
            <w:proofErr w:type="spellEnd"/>
          </w:p>
        </w:tc>
        <w:tc>
          <w:tcPr>
            <w:tcW w:w="1575" w:type="dxa"/>
          </w:tcPr>
          <w:p w14:paraId="2588033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4-03412</w:t>
            </w:r>
          </w:p>
        </w:tc>
        <w:tc>
          <w:tcPr>
            <w:tcW w:w="1355" w:type="dxa"/>
          </w:tcPr>
          <w:p w14:paraId="6DEF64F6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4011C5E" w14:textId="43439575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9AA045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29243024</w:t>
            </w:r>
          </w:p>
        </w:tc>
      </w:tr>
      <w:tr w:rsidR="00072C6B" w:rsidRPr="00FC033A" w14:paraId="7FB3D832" w14:textId="77777777" w:rsidTr="00072C6B">
        <w:tc>
          <w:tcPr>
            <w:tcW w:w="738" w:type="dxa"/>
          </w:tcPr>
          <w:p w14:paraId="16D2223C" w14:textId="7515B8DF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4212A"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36E69A12" w14:textId="2A36E3E9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Ance </w:t>
            </w:r>
            <w:proofErr w:type="spellStart"/>
            <w:r w:rsidRPr="00FC033A">
              <w:rPr>
                <w:sz w:val="22"/>
                <w:szCs w:val="22"/>
              </w:rPr>
              <w:t>Dombure</w:t>
            </w:r>
            <w:proofErr w:type="spellEnd"/>
          </w:p>
        </w:tc>
        <w:tc>
          <w:tcPr>
            <w:tcW w:w="1575" w:type="dxa"/>
          </w:tcPr>
          <w:p w14:paraId="47B16F78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3-01741</w:t>
            </w:r>
          </w:p>
        </w:tc>
        <w:tc>
          <w:tcPr>
            <w:tcW w:w="1355" w:type="dxa"/>
          </w:tcPr>
          <w:p w14:paraId="7D0E1AA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212113CB" w14:textId="0D096AB1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D01234C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26122483</w:t>
            </w:r>
          </w:p>
        </w:tc>
      </w:tr>
      <w:tr w:rsidR="00072C6B" w:rsidRPr="00FC033A" w14:paraId="43D7147C" w14:textId="77777777" w:rsidTr="00072C6B">
        <w:tc>
          <w:tcPr>
            <w:tcW w:w="738" w:type="dxa"/>
          </w:tcPr>
          <w:p w14:paraId="19A26815" w14:textId="06D5CF58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317A0235" w14:textId="1678214E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Agita Eglīte</w:t>
            </w:r>
          </w:p>
        </w:tc>
        <w:tc>
          <w:tcPr>
            <w:tcW w:w="1575" w:type="dxa"/>
          </w:tcPr>
          <w:p w14:paraId="30B3717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4-05489</w:t>
            </w:r>
          </w:p>
        </w:tc>
        <w:tc>
          <w:tcPr>
            <w:tcW w:w="1355" w:type="dxa"/>
          </w:tcPr>
          <w:p w14:paraId="6F149D4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04E2655E" w14:textId="3A4D355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C57800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29139870</w:t>
            </w:r>
          </w:p>
        </w:tc>
      </w:tr>
      <w:tr w:rsidR="00072C6B" w:rsidRPr="00FC033A" w14:paraId="2929C4CF" w14:textId="77777777" w:rsidTr="00072C6B">
        <w:tc>
          <w:tcPr>
            <w:tcW w:w="738" w:type="dxa"/>
          </w:tcPr>
          <w:p w14:paraId="6BAA3F94" w14:textId="7831A1C9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D39BCC7" w14:textId="067FB0B2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Andris Grāvelis</w:t>
            </w:r>
          </w:p>
        </w:tc>
        <w:tc>
          <w:tcPr>
            <w:tcW w:w="1575" w:type="dxa"/>
          </w:tcPr>
          <w:p w14:paraId="1B0BEF11" w14:textId="77777777" w:rsidR="00072C6B" w:rsidRPr="00FC033A" w:rsidRDefault="00072C6B" w:rsidP="00B84ECE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4-02195</w:t>
            </w:r>
          </w:p>
        </w:tc>
        <w:tc>
          <w:tcPr>
            <w:tcW w:w="1355" w:type="dxa"/>
          </w:tcPr>
          <w:p w14:paraId="33DF31AC" w14:textId="77777777" w:rsidR="00072C6B" w:rsidRPr="00FC033A" w:rsidRDefault="00072C6B" w:rsidP="00C308EF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4816CCD" w14:textId="55B27E98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4437BBB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6BFF4509" w14:textId="77777777" w:rsidTr="004306B7">
        <w:tc>
          <w:tcPr>
            <w:tcW w:w="738" w:type="dxa"/>
          </w:tcPr>
          <w:p w14:paraId="67CAA360" w14:textId="309D5DF2" w:rsidR="00072C6B" w:rsidRPr="00FC033A" w:rsidRDefault="00870642" w:rsidP="008421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8421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427004CD" w14:textId="7D560354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Juris </w:t>
            </w:r>
            <w:proofErr w:type="spellStart"/>
            <w:r w:rsidRPr="00FC033A">
              <w:rPr>
                <w:sz w:val="22"/>
                <w:szCs w:val="22"/>
              </w:rPr>
              <w:t>Kaužens</w:t>
            </w:r>
            <w:proofErr w:type="spellEnd"/>
          </w:p>
        </w:tc>
        <w:tc>
          <w:tcPr>
            <w:tcW w:w="1575" w:type="dxa"/>
          </w:tcPr>
          <w:p w14:paraId="5E7510E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4-01927</w:t>
            </w:r>
          </w:p>
        </w:tc>
        <w:tc>
          <w:tcPr>
            <w:tcW w:w="1355" w:type="dxa"/>
          </w:tcPr>
          <w:p w14:paraId="4C154A8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  <w:shd w:val="clear" w:color="auto" w:fill="BDD6EE" w:themeFill="accent1" w:themeFillTint="66"/>
          </w:tcPr>
          <w:p w14:paraId="67D7E445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Apturēts</w:t>
            </w:r>
          </w:p>
        </w:tc>
        <w:tc>
          <w:tcPr>
            <w:tcW w:w="1184" w:type="dxa"/>
          </w:tcPr>
          <w:p w14:paraId="605D07C0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29197166</w:t>
            </w:r>
          </w:p>
        </w:tc>
      </w:tr>
      <w:tr w:rsidR="00870642" w:rsidRPr="00FC033A" w14:paraId="3D09AEE2" w14:textId="77777777" w:rsidTr="00072C6B">
        <w:trPr>
          <w:trHeight w:val="255"/>
        </w:trPr>
        <w:tc>
          <w:tcPr>
            <w:tcW w:w="738" w:type="dxa"/>
            <w:vMerge w:val="restart"/>
          </w:tcPr>
          <w:p w14:paraId="388D954D" w14:textId="155167CB" w:rsidR="00870642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164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  <w:vMerge w:val="restart"/>
          </w:tcPr>
          <w:p w14:paraId="3B0866E0" w14:textId="63EA8F70" w:rsidR="00870642" w:rsidRPr="00FC033A" w:rsidRDefault="00870642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Gatis Lapsa</w:t>
            </w:r>
          </w:p>
        </w:tc>
        <w:tc>
          <w:tcPr>
            <w:tcW w:w="1575" w:type="dxa"/>
          </w:tcPr>
          <w:p w14:paraId="4C5F7BE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3-01358</w:t>
            </w:r>
          </w:p>
        </w:tc>
        <w:tc>
          <w:tcPr>
            <w:tcW w:w="1355" w:type="dxa"/>
          </w:tcPr>
          <w:p w14:paraId="06218000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E38381F" w14:textId="52ECFBB0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 w:val="restart"/>
          </w:tcPr>
          <w:p w14:paraId="5DCDD8F9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870642" w:rsidRPr="00FC033A" w14:paraId="1CBBBB9E" w14:textId="77777777" w:rsidTr="00072C6B">
        <w:trPr>
          <w:trHeight w:val="285"/>
        </w:trPr>
        <w:tc>
          <w:tcPr>
            <w:tcW w:w="738" w:type="dxa"/>
            <w:vMerge/>
          </w:tcPr>
          <w:p w14:paraId="2C496133" w14:textId="77777777" w:rsidR="00870642" w:rsidRPr="00FC033A" w:rsidRDefault="00870642" w:rsidP="00430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7" w:type="dxa"/>
            <w:vMerge/>
          </w:tcPr>
          <w:p w14:paraId="3786F98E" w14:textId="2AA58E1B" w:rsidR="00870642" w:rsidRPr="00FC033A" w:rsidRDefault="00870642" w:rsidP="004D50D4">
            <w:pPr>
              <w:rPr>
                <w:sz w:val="22"/>
                <w:szCs w:val="22"/>
              </w:rPr>
            </w:pPr>
          </w:p>
        </w:tc>
        <w:tc>
          <w:tcPr>
            <w:tcW w:w="1575" w:type="dxa"/>
          </w:tcPr>
          <w:p w14:paraId="5020942D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4-02779</w:t>
            </w:r>
          </w:p>
        </w:tc>
        <w:tc>
          <w:tcPr>
            <w:tcW w:w="1355" w:type="dxa"/>
          </w:tcPr>
          <w:p w14:paraId="0CE16927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MS, HB</w:t>
            </w:r>
          </w:p>
        </w:tc>
        <w:tc>
          <w:tcPr>
            <w:tcW w:w="1489" w:type="dxa"/>
          </w:tcPr>
          <w:p w14:paraId="3E8BB8BD" w14:textId="48149618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  <w:vMerge/>
          </w:tcPr>
          <w:p w14:paraId="113AEDA6" w14:textId="77777777" w:rsidR="00870642" w:rsidRPr="00FC033A" w:rsidRDefault="00870642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4C7E065C" w14:textId="77777777" w:rsidTr="00072C6B">
        <w:tc>
          <w:tcPr>
            <w:tcW w:w="738" w:type="dxa"/>
          </w:tcPr>
          <w:p w14:paraId="4B922CCE" w14:textId="776AE402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69196CB8" w14:textId="1622AEA2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Evija </w:t>
            </w:r>
            <w:proofErr w:type="spellStart"/>
            <w:r w:rsidRPr="00FC033A">
              <w:rPr>
                <w:sz w:val="22"/>
                <w:szCs w:val="22"/>
              </w:rPr>
              <w:t>Midrijāne</w:t>
            </w:r>
            <w:proofErr w:type="spellEnd"/>
          </w:p>
        </w:tc>
        <w:tc>
          <w:tcPr>
            <w:tcW w:w="1575" w:type="dxa"/>
          </w:tcPr>
          <w:p w14:paraId="0F6CC44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3-00223</w:t>
            </w:r>
          </w:p>
        </w:tc>
        <w:tc>
          <w:tcPr>
            <w:tcW w:w="1355" w:type="dxa"/>
          </w:tcPr>
          <w:p w14:paraId="5AB1E3A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7577690A" w14:textId="3408DF5B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010589A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53748B17" w14:textId="77777777" w:rsidTr="00072C6B">
        <w:trPr>
          <w:trHeight w:val="222"/>
        </w:trPr>
        <w:tc>
          <w:tcPr>
            <w:tcW w:w="738" w:type="dxa"/>
          </w:tcPr>
          <w:p w14:paraId="0D0911F8" w14:textId="48E041BC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9C6D097" w14:textId="41CDBE44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Ināra Podniece</w:t>
            </w:r>
          </w:p>
        </w:tc>
        <w:tc>
          <w:tcPr>
            <w:tcW w:w="1575" w:type="dxa"/>
          </w:tcPr>
          <w:p w14:paraId="7B3CF5A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4-00008</w:t>
            </w:r>
          </w:p>
        </w:tc>
        <w:tc>
          <w:tcPr>
            <w:tcW w:w="1355" w:type="dxa"/>
          </w:tcPr>
          <w:p w14:paraId="6CA864AD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132B216F" w14:textId="18454A3D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78AE580B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419EFCD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011804F0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3908DD2E" w14:textId="300313B6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Ventspils</w:t>
            </w:r>
          </w:p>
        </w:tc>
      </w:tr>
      <w:tr w:rsidR="00072C6B" w:rsidRPr="00FC033A" w14:paraId="380F640E" w14:textId="77777777" w:rsidTr="00072C6B">
        <w:tc>
          <w:tcPr>
            <w:tcW w:w="738" w:type="dxa"/>
          </w:tcPr>
          <w:p w14:paraId="4732B931" w14:textId="537A6631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121146E5" w14:textId="11821A2C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Renārs </w:t>
            </w:r>
            <w:proofErr w:type="spellStart"/>
            <w:r w:rsidRPr="00FC033A">
              <w:rPr>
                <w:sz w:val="22"/>
                <w:szCs w:val="22"/>
              </w:rPr>
              <w:t>Krišanovskis</w:t>
            </w:r>
            <w:proofErr w:type="spellEnd"/>
          </w:p>
        </w:tc>
        <w:tc>
          <w:tcPr>
            <w:tcW w:w="1575" w:type="dxa"/>
          </w:tcPr>
          <w:p w14:paraId="3BD9743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4-03470</w:t>
            </w:r>
          </w:p>
        </w:tc>
        <w:tc>
          <w:tcPr>
            <w:tcW w:w="1355" w:type="dxa"/>
          </w:tcPr>
          <w:p w14:paraId="204D3914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4D9383D7" w14:textId="540CA69A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F35A53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20C4EE31" w14:textId="77777777" w:rsidTr="00072C6B">
        <w:tc>
          <w:tcPr>
            <w:tcW w:w="738" w:type="dxa"/>
            <w:shd w:val="clear" w:color="auto" w:fill="F2F2F2" w:themeFill="background1" w:themeFillShade="F2"/>
          </w:tcPr>
          <w:p w14:paraId="4FA114F1" w14:textId="77777777" w:rsidR="00072C6B" w:rsidRPr="00FC033A" w:rsidRDefault="00072C6B" w:rsidP="004306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90" w:type="dxa"/>
            <w:gridSpan w:val="5"/>
            <w:shd w:val="clear" w:color="auto" w:fill="F2F2F2" w:themeFill="background1" w:themeFillShade="F2"/>
          </w:tcPr>
          <w:p w14:paraId="417E2E59" w14:textId="7FF75C69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b/>
                <w:sz w:val="22"/>
                <w:szCs w:val="22"/>
              </w:rPr>
              <w:t>Ventspils novads</w:t>
            </w:r>
          </w:p>
        </w:tc>
      </w:tr>
      <w:tr w:rsidR="00072C6B" w:rsidRPr="00FC033A" w14:paraId="709F52CF" w14:textId="77777777" w:rsidTr="00072C6B">
        <w:trPr>
          <w:trHeight w:val="240"/>
        </w:trPr>
        <w:tc>
          <w:tcPr>
            <w:tcW w:w="738" w:type="dxa"/>
          </w:tcPr>
          <w:p w14:paraId="1C50CE13" w14:textId="3D77B1AE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3DF289D2" w14:textId="71AD317F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Jolanta </w:t>
            </w:r>
            <w:proofErr w:type="spellStart"/>
            <w:r w:rsidRPr="00FC033A">
              <w:rPr>
                <w:sz w:val="22"/>
                <w:szCs w:val="22"/>
              </w:rPr>
              <w:t>Jakupāne</w:t>
            </w:r>
            <w:proofErr w:type="spellEnd"/>
          </w:p>
        </w:tc>
        <w:tc>
          <w:tcPr>
            <w:tcW w:w="1575" w:type="dxa"/>
          </w:tcPr>
          <w:p w14:paraId="1C9E03B9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4-00161</w:t>
            </w:r>
          </w:p>
        </w:tc>
        <w:tc>
          <w:tcPr>
            <w:tcW w:w="1355" w:type="dxa"/>
          </w:tcPr>
          <w:p w14:paraId="7501A027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5A69F11A" w14:textId="33891210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2D5352E1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26418839</w:t>
            </w:r>
          </w:p>
        </w:tc>
      </w:tr>
      <w:tr w:rsidR="00072C6B" w:rsidRPr="00FC033A" w14:paraId="6FD71EDD" w14:textId="77777777" w:rsidTr="00072C6B">
        <w:trPr>
          <w:trHeight w:val="240"/>
        </w:trPr>
        <w:tc>
          <w:tcPr>
            <w:tcW w:w="738" w:type="dxa"/>
          </w:tcPr>
          <w:p w14:paraId="550DE987" w14:textId="06569909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2B38BD92" w14:textId="62FE68F8" w:rsidR="00072C6B" w:rsidRPr="00FC033A" w:rsidRDefault="00072C6B" w:rsidP="004D50D4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Andrejs </w:t>
            </w:r>
            <w:proofErr w:type="spellStart"/>
            <w:r w:rsidRPr="00FC033A">
              <w:rPr>
                <w:sz w:val="22"/>
                <w:szCs w:val="22"/>
              </w:rPr>
              <w:t>Korotkovs</w:t>
            </w:r>
            <w:proofErr w:type="spellEnd"/>
          </w:p>
        </w:tc>
        <w:tc>
          <w:tcPr>
            <w:tcW w:w="1575" w:type="dxa"/>
          </w:tcPr>
          <w:p w14:paraId="3ACD52F2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4-01933</w:t>
            </w:r>
          </w:p>
        </w:tc>
        <w:tc>
          <w:tcPr>
            <w:tcW w:w="1355" w:type="dxa"/>
          </w:tcPr>
          <w:p w14:paraId="71F3DDA3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38A9A3F" w14:textId="6849AE04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Aktīvs</w:t>
            </w:r>
          </w:p>
        </w:tc>
        <w:tc>
          <w:tcPr>
            <w:tcW w:w="1184" w:type="dxa"/>
          </w:tcPr>
          <w:p w14:paraId="674C293E" w14:textId="77777777" w:rsidR="00072C6B" w:rsidRPr="00FC033A" w:rsidRDefault="00072C6B" w:rsidP="004D50D4">
            <w:pPr>
              <w:jc w:val="center"/>
              <w:rPr>
                <w:sz w:val="22"/>
                <w:szCs w:val="22"/>
              </w:rPr>
            </w:pPr>
          </w:p>
        </w:tc>
      </w:tr>
      <w:tr w:rsidR="00072C6B" w:rsidRPr="00FC033A" w14:paraId="080C8358" w14:textId="77777777" w:rsidTr="00072C6B">
        <w:trPr>
          <w:trHeight w:val="235"/>
        </w:trPr>
        <w:tc>
          <w:tcPr>
            <w:tcW w:w="738" w:type="dxa"/>
          </w:tcPr>
          <w:p w14:paraId="462F8157" w14:textId="2B67698E" w:rsidR="00072C6B" w:rsidRPr="00FC033A" w:rsidRDefault="0084212A" w:rsidP="00430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  <w:r w:rsidR="00870642">
              <w:rPr>
                <w:sz w:val="22"/>
                <w:szCs w:val="22"/>
              </w:rPr>
              <w:t>.</w:t>
            </w:r>
          </w:p>
        </w:tc>
        <w:tc>
          <w:tcPr>
            <w:tcW w:w="3287" w:type="dxa"/>
          </w:tcPr>
          <w:p w14:paraId="39014987" w14:textId="11C4CE6A" w:rsidR="00072C6B" w:rsidRPr="00FC033A" w:rsidRDefault="00072C6B" w:rsidP="00072C6B">
            <w:pPr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 xml:space="preserve">Ainārs </w:t>
            </w:r>
            <w:proofErr w:type="spellStart"/>
            <w:r w:rsidRPr="00FC033A">
              <w:rPr>
                <w:sz w:val="22"/>
                <w:szCs w:val="22"/>
              </w:rPr>
              <w:t>Gorškovs</w:t>
            </w:r>
            <w:proofErr w:type="spellEnd"/>
          </w:p>
        </w:tc>
        <w:tc>
          <w:tcPr>
            <w:tcW w:w="1575" w:type="dxa"/>
          </w:tcPr>
          <w:p w14:paraId="016E8C79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3-00</w:t>
            </w:r>
            <w:r>
              <w:rPr>
                <w:sz w:val="22"/>
                <w:szCs w:val="22"/>
              </w:rPr>
              <w:t>079</w:t>
            </w:r>
          </w:p>
        </w:tc>
        <w:tc>
          <w:tcPr>
            <w:tcW w:w="1355" w:type="dxa"/>
          </w:tcPr>
          <w:p w14:paraId="090FBBED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 w:rsidRPr="00FC033A">
              <w:rPr>
                <w:sz w:val="22"/>
                <w:szCs w:val="22"/>
              </w:rPr>
              <w:t>MS</w:t>
            </w:r>
          </w:p>
        </w:tc>
        <w:tc>
          <w:tcPr>
            <w:tcW w:w="1489" w:type="dxa"/>
          </w:tcPr>
          <w:p w14:paraId="3BA92EE4" w14:textId="6AE94CBF" w:rsidR="00072C6B" w:rsidRPr="00FC033A" w:rsidRDefault="00870642" w:rsidP="00072C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Aktīvs</w:t>
            </w:r>
          </w:p>
        </w:tc>
        <w:tc>
          <w:tcPr>
            <w:tcW w:w="1184" w:type="dxa"/>
          </w:tcPr>
          <w:p w14:paraId="6478C438" w14:textId="77777777" w:rsidR="00072C6B" w:rsidRPr="00FC033A" w:rsidRDefault="00072C6B" w:rsidP="00072C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26442304</w:t>
            </w:r>
          </w:p>
        </w:tc>
      </w:tr>
    </w:tbl>
    <w:p w14:paraId="2AC80158" w14:textId="77777777" w:rsidR="001C4305" w:rsidRDefault="001C4305" w:rsidP="001C4305">
      <w:pPr>
        <w:jc w:val="right"/>
        <w:rPr>
          <w:b/>
        </w:rPr>
      </w:pPr>
    </w:p>
    <w:p w14:paraId="55E84696" w14:textId="77777777" w:rsidR="00042EA8" w:rsidRPr="00042EA8" w:rsidRDefault="007B0125" w:rsidP="007B0125">
      <w:pPr>
        <w:jc w:val="center"/>
      </w:pPr>
      <w:r>
        <w:t xml:space="preserve">                                                                                                                         SC vadītājs Z. Zēns</w:t>
      </w:r>
    </w:p>
    <w:sectPr w:rsidR="00042EA8" w:rsidRPr="00042EA8" w:rsidSect="00012A80">
      <w:footerReference w:type="default" r:id="rId11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EA3C6" w14:textId="77777777" w:rsidR="00072C6B" w:rsidRDefault="00072C6B" w:rsidP="00FC033A">
      <w:pPr>
        <w:spacing w:after="0" w:line="240" w:lineRule="auto"/>
      </w:pPr>
      <w:r>
        <w:separator/>
      </w:r>
    </w:p>
  </w:endnote>
  <w:endnote w:type="continuationSeparator" w:id="0">
    <w:p w14:paraId="17C2B906" w14:textId="77777777" w:rsidR="00072C6B" w:rsidRDefault="00072C6B" w:rsidP="00FC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0377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79377" w14:textId="2EE53E58" w:rsidR="00072C6B" w:rsidRDefault="00072C6B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688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15124AE" w14:textId="77777777" w:rsidR="00072C6B" w:rsidRDefault="00072C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40180" w14:textId="77777777" w:rsidR="00072C6B" w:rsidRDefault="00072C6B" w:rsidP="00FC033A">
      <w:pPr>
        <w:spacing w:after="0" w:line="240" w:lineRule="auto"/>
      </w:pPr>
      <w:r>
        <w:separator/>
      </w:r>
    </w:p>
  </w:footnote>
  <w:footnote w:type="continuationSeparator" w:id="0">
    <w:p w14:paraId="329C28C9" w14:textId="77777777" w:rsidR="00072C6B" w:rsidRDefault="00072C6B" w:rsidP="00FC0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571F7"/>
    <w:multiLevelType w:val="hybridMultilevel"/>
    <w:tmpl w:val="815295FA"/>
    <w:lvl w:ilvl="0" w:tplc="00BEF1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305"/>
    <w:rsid w:val="00012A80"/>
    <w:rsid w:val="00014533"/>
    <w:rsid w:val="000153B3"/>
    <w:rsid w:val="000254A4"/>
    <w:rsid w:val="00042EA8"/>
    <w:rsid w:val="000436A0"/>
    <w:rsid w:val="00072C6B"/>
    <w:rsid w:val="00093B9F"/>
    <w:rsid w:val="000B2D07"/>
    <w:rsid w:val="000B4E87"/>
    <w:rsid w:val="000C5B56"/>
    <w:rsid w:val="00115DDC"/>
    <w:rsid w:val="00132527"/>
    <w:rsid w:val="00136564"/>
    <w:rsid w:val="00151E8D"/>
    <w:rsid w:val="00165D47"/>
    <w:rsid w:val="0019763C"/>
    <w:rsid w:val="00197E1B"/>
    <w:rsid w:val="001A461B"/>
    <w:rsid w:val="001B2655"/>
    <w:rsid w:val="001B6E54"/>
    <w:rsid w:val="001C4305"/>
    <w:rsid w:val="001C532C"/>
    <w:rsid w:val="001C78F0"/>
    <w:rsid w:val="001D1DC9"/>
    <w:rsid w:val="001F1840"/>
    <w:rsid w:val="00203821"/>
    <w:rsid w:val="002110AE"/>
    <w:rsid w:val="002168B5"/>
    <w:rsid w:val="00220171"/>
    <w:rsid w:val="00235DBD"/>
    <w:rsid w:val="002371EC"/>
    <w:rsid w:val="0024596E"/>
    <w:rsid w:val="00250194"/>
    <w:rsid w:val="00251834"/>
    <w:rsid w:val="00252399"/>
    <w:rsid w:val="0027207E"/>
    <w:rsid w:val="00273262"/>
    <w:rsid w:val="002754B7"/>
    <w:rsid w:val="002764EA"/>
    <w:rsid w:val="00277669"/>
    <w:rsid w:val="00287074"/>
    <w:rsid w:val="0028786E"/>
    <w:rsid w:val="002C0975"/>
    <w:rsid w:val="002D63B9"/>
    <w:rsid w:val="002E1DBB"/>
    <w:rsid w:val="003279A7"/>
    <w:rsid w:val="00332B5B"/>
    <w:rsid w:val="00342383"/>
    <w:rsid w:val="00351CCA"/>
    <w:rsid w:val="0036208B"/>
    <w:rsid w:val="00384D98"/>
    <w:rsid w:val="0039231B"/>
    <w:rsid w:val="00394B3A"/>
    <w:rsid w:val="00396547"/>
    <w:rsid w:val="003C03AC"/>
    <w:rsid w:val="003C3D09"/>
    <w:rsid w:val="003D6045"/>
    <w:rsid w:val="003E175A"/>
    <w:rsid w:val="003E5A11"/>
    <w:rsid w:val="003E7271"/>
    <w:rsid w:val="003F2033"/>
    <w:rsid w:val="003F59B4"/>
    <w:rsid w:val="00406135"/>
    <w:rsid w:val="00410DA6"/>
    <w:rsid w:val="00410E0A"/>
    <w:rsid w:val="004120A1"/>
    <w:rsid w:val="0042401A"/>
    <w:rsid w:val="004306B7"/>
    <w:rsid w:val="004307BE"/>
    <w:rsid w:val="004536A3"/>
    <w:rsid w:val="00456FAD"/>
    <w:rsid w:val="00461DDF"/>
    <w:rsid w:val="00466023"/>
    <w:rsid w:val="00490D7A"/>
    <w:rsid w:val="0049392D"/>
    <w:rsid w:val="004A014C"/>
    <w:rsid w:val="004B2616"/>
    <w:rsid w:val="004C00C1"/>
    <w:rsid w:val="004D417A"/>
    <w:rsid w:val="004D50D4"/>
    <w:rsid w:val="004E1B7E"/>
    <w:rsid w:val="004E42B3"/>
    <w:rsid w:val="005037AC"/>
    <w:rsid w:val="00512839"/>
    <w:rsid w:val="00513A1D"/>
    <w:rsid w:val="00521A37"/>
    <w:rsid w:val="0053227B"/>
    <w:rsid w:val="00535107"/>
    <w:rsid w:val="005478BA"/>
    <w:rsid w:val="00550BE7"/>
    <w:rsid w:val="00582DBC"/>
    <w:rsid w:val="00590C76"/>
    <w:rsid w:val="005945B2"/>
    <w:rsid w:val="005950BD"/>
    <w:rsid w:val="005A30E8"/>
    <w:rsid w:val="005C24D4"/>
    <w:rsid w:val="005D43FF"/>
    <w:rsid w:val="005E3F0A"/>
    <w:rsid w:val="005E40C2"/>
    <w:rsid w:val="005F0C5E"/>
    <w:rsid w:val="005F3525"/>
    <w:rsid w:val="006030FD"/>
    <w:rsid w:val="00607110"/>
    <w:rsid w:val="006134E7"/>
    <w:rsid w:val="00644984"/>
    <w:rsid w:val="006449B6"/>
    <w:rsid w:val="0065588F"/>
    <w:rsid w:val="006562D9"/>
    <w:rsid w:val="006672F0"/>
    <w:rsid w:val="006B2014"/>
    <w:rsid w:val="006C5F67"/>
    <w:rsid w:val="007130CE"/>
    <w:rsid w:val="00713A5E"/>
    <w:rsid w:val="00760CC7"/>
    <w:rsid w:val="007679D6"/>
    <w:rsid w:val="0077245A"/>
    <w:rsid w:val="0077764A"/>
    <w:rsid w:val="007829C3"/>
    <w:rsid w:val="00785875"/>
    <w:rsid w:val="00785C8C"/>
    <w:rsid w:val="00787C67"/>
    <w:rsid w:val="007950FD"/>
    <w:rsid w:val="00795ED9"/>
    <w:rsid w:val="007A353B"/>
    <w:rsid w:val="007B0125"/>
    <w:rsid w:val="007B3270"/>
    <w:rsid w:val="007C0E48"/>
    <w:rsid w:val="007D41E6"/>
    <w:rsid w:val="007E150C"/>
    <w:rsid w:val="007F455F"/>
    <w:rsid w:val="0080171E"/>
    <w:rsid w:val="0082281A"/>
    <w:rsid w:val="00825741"/>
    <w:rsid w:val="00826145"/>
    <w:rsid w:val="0084212A"/>
    <w:rsid w:val="00844073"/>
    <w:rsid w:val="0085118D"/>
    <w:rsid w:val="008523A8"/>
    <w:rsid w:val="00870642"/>
    <w:rsid w:val="00873B0F"/>
    <w:rsid w:val="00886882"/>
    <w:rsid w:val="00891A16"/>
    <w:rsid w:val="008B0F03"/>
    <w:rsid w:val="008C25DE"/>
    <w:rsid w:val="008C3A4E"/>
    <w:rsid w:val="008C6F3D"/>
    <w:rsid w:val="008D023D"/>
    <w:rsid w:val="008D4803"/>
    <w:rsid w:val="008D5B72"/>
    <w:rsid w:val="008E1D1C"/>
    <w:rsid w:val="008F30AE"/>
    <w:rsid w:val="00900926"/>
    <w:rsid w:val="00932F5A"/>
    <w:rsid w:val="00936A36"/>
    <w:rsid w:val="00955E44"/>
    <w:rsid w:val="00967312"/>
    <w:rsid w:val="009748C9"/>
    <w:rsid w:val="00977929"/>
    <w:rsid w:val="009802BF"/>
    <w:rsid w:val="00982658"/>
    <w:rsid w:val="00983583"/>
    <w:rsid w:val="00992E8B"/>
    <w:rsid w:val="00995A97"/>
    <w:rsid w:val="00997199"/>
    <w:rsid w:val="009B440C"/>
    <w:rsid w:val="009D5B3F"/>
    <w:rsid w:val="009E4F99"/>
    <w:rsid w:val="009F131F"/>
    <w:rsid w:val="00A07AAA"/>
    <w:rsid w:val="00A13FB8"/>
    <w:rsid w:val="00A2104B"/>
    <w:rsid w:val="00A31062"/>
    <w:rsid w:val="00A434B9"/>
    <w:rsid w:val="00A8361A"/>
    <w:rsid w:val="00A93594"/>
    <w:rsid w:val="00AB2097"/>
    <w:rsid w:val="00AB567F"/>
    <w:rsid w:val="00AB74D7"/>
    <w:rsid w:val="00AC3F1F"/>
    <w:rsid w:val="00AF2B54"/>
    <w:rsid w:val="00B210E3"/>
    <w:rsid w:val="00B400D9"/>
    <w:rsid w:val="00B43380"/>
    <w:rsid w:val="00B51EA2"/>
    <w:rsid w:val="00B67F13"/>
    <w:rsid w:val="00B70909"/>
    <w:rsid w:val="00B7445F"/>
    <w:rsid w:val="00B84ECE"/>
    <w:rsid w:val="00B9631B"/>
    <w:rsid w:val="00BA256A"/>
    <w:rsid w:val="00C02985"/>
    <w:rsid w:val="00C13A3E"/>
    <w:rsid w:val="00C308EF"/>
    <w:rsid w:val="00C326B8"/>
    <w:rsid w:val="00C50A6C"/>
    <w:rsid w:val="00C53316"/>
    <w:rsid w:val="00C5334B"/>
    <w:rsid w:val="00C5617B"/>
    <w:rsid w:val="00C6061A"/>
    <w:rsid w:val="00C709F0"/>
    <w:rsid w:val="00C77FE8"/>
    <w:rsid w:val="00C801A2"/>
    <w:rsid w:val="00C95ED4"/>
    <w:rsid w:val="00CA235F"/>
    <w:rsid w:val="00CA5F77"/>
    <w:rsid w:val="00CA73E0"/>
    <w:rsid w:val="00CC75C2"/>
    <w:rsid w:val="00CD3197"/>
    <w:rsid w:val="00CF1729"/>
    <w:rsid w:val="00D03DC6"/>
    <w:rsid w:val="00D26174"/>
    <w:rsid w:val="00D35A3D"/>
    <w:rsid w:val="00D472CF"/>
    <w:rsid w:val="00D801DC"/>
    <w:rsid w:val="00D82AC1"/>
    <w:rsid w:val="00DA20CF"/>
    <w:rsid w:val="00DA5487"/>
    <w:rsid w:val="00DB4ADF"/>
    <w:rsid w:val="00DD4534"/>
    <w:rsid w:val="00DE5732"/>
    <w:rsid w:val="00DF0D81"/>
    <w:rsid w:val="00DF7C7C"/>
    <w:rsid w:val="00E230F5"/>
    <w:rsid w:val="00E243D0"/>
    <w:rsid w:val="00E32FF9"/>
    <w:rsid w:val="00E40875"/>
    <w:rsid w:val="00E637AD"/>
    <w:rsid w:val="00E85B1E"/>
    <w:rsid w:val="00E93D03"/>
    <w:rsid w:val="00EA2FE0"/>
    <w:rsid w:val="00EC613A"/>
    <w:rsid w:val="00EC6754"/>
    <w:rsid w:val="00ED1F26"/>
    <w:rsid w:val="00ED403C"/>
    <w:rsid w:val="00ED4825"/>
    <w:rsid w:val="00EF4296"/>
    <w:rsid w:val="00F061CA"/>
    <w:rsid w:val="00F16945"/>
    <w:rsid w:val="00F17600"/>
    <w:rsid w:val="00F20CA8"/>
    <w:rsid w:val="00F23AE0"/>
    <w:rsid w:val="00F30A18"/>
    <w:rsid w:val="00F37D06"/>
    <w:rsid w:val="00F41060"/>
    <w:rsid w:val="00F64091"/>
    <w:rsid w:val="00F700FE"/>
    <w:rsid w:val="00F71FFC"/>
    <w:rsid w:val="00F726DD"/>
    <w:rsid w:val="00F82A04"/>
    <w:rsid w:val="00F8438A"/>
    <w:rsid w:val="00F84FCF"/>
    <w:rsid w:val="00F856BE"/>
    <w:rsid w:val="00F901FE"/>
    <w:rsid w:val="00FC033A"/>
    <w:rsid w:val="00FC3158"/>
    <w:rsid w:val="00FC61DE"/>
    <w:rsid w:val="00FE6621"/>
    <w:rsid w:val="00FF2E39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C9E59"/>
  <w15:docId w15:val="{7A03FE81-9A8D-4FA8-8DFE-3F27FE50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3F59B4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1C4305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424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25183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FC03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C033A"/>
  </w:style>
  <w:style w:type="paragraph" w:styleId="Kjene">
    <w:name w:val="footer"/>
    <w:basedOn w:val="Parasts"/>
    <w:link w:val="KjeneRakstz"/>
    <w:uiPriority w:val="99"/>
    <w:unhideWhenUsed/>
    <w:rsid w:val="00FC03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C033A"/>
  </w:style>
  <w:style w:type="paragraph" w:styleId="Balonteksts">
    <w:name w:val="Balloon Text"/>
    <w:basedOn w:val="Parasts"/>
    <w:link w:val="BalontekstsRakstz"/>
    <w:uiPriority w:val="99"/>
    <w:semiHidden/>
    <w:unhideWhenUsed/>
    <w:rsid w:val="00FF7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F7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5B2E1B898FAEC47BC5894C5F4DEA952" ma:contentTypeVersion="12" ma:contentTypeDescription="Izveidot jaunu dokumentu." ma:contentTypeScope="" ma:versionID="86932a26a18c2aa4e0323e4ca3214739">
  <xsd:schema xmlns:xsd="http://www.w3.org/2001/XMLSchema" xmlns:xs="http://www.w3.org/2001/XMLSchema" xmlns:p="http://schemas.microsoft.com/office/2006/metadata/properties" xmlns:ns3="20a3bdb7-7e31-4977-a8d3-1d8fb1581d1c" targetNamespace="http://schemas.microsoft.com/office/2006/metadata/properties" ma:root="true" ma:fieldsID="ce3f32d6881b9973b9183c9eb1a37843" ns3:_="">
    <xsd:import namespace="20a3bdb7-7e31-4977-a8d3-1d8fb1581d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3bdb7-7e31-4977-a8d3-1d8fb1581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a3bdb7-7e31-4977-a8d3-1d8fb1581d1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D3219-17D1-4FB0-BF95-97F7672A8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3bdb7-7e31-4977-a8d3-1d8fb1581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190436-FCB5-4869-B5F7-50035FC9D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1658A9-99F5-4331-B75E-D5E9FED285E5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20a3bdb7-7e31-4977-a8d3-1d8fb1581d1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451D9CA-AAE1-4893-AEE0-965CFD89E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1497</Words>
  <Characters>8538</Characters>
  <Application>Microsoft Office Word</Application>
  <DocSecurity>0</DocSecurity>
  <Lines>71</Lines>
  <Paragraphs>20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Pētersons</dc:creator>
  <cp:keywords/>
  <dc:description/>
  <cp:lastModifiedBy>User</cp:lastModifiedBy>
  <cp:revision>5</cp:revision>
  <cp:lastPrinted>2026-01-15T11:14:00Z</cp:lastPrinted>
  <dcterms:created xsi:type="dcterms:W3CDTF">2026-01-15T11:13:00Z</dcterms:created>
  <dcterms:modified xsi:type="dcterms:W3CDTF">2026-01-15T11:15:00Z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0x01010075B2E1B898FAEC47BC5894C5F4DEA952</vt:lpwstr>
  </property>
</Properties>
</file>